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674F" w14:textId="77777777" w:rsidR="00FE20EB" w:rsidRDefault="00AA6925" w:rsidP="00100DB9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 xml:space="preserve">Геологийн судалгааны асуудал хэлэлцэх </w:t>
      </w:r>
      <w:r w:rsidR="00FE20EB" w:rsidRPr="00FE20EB">
        <w:rPr>
          <w:rFonts w:cs="Arial"/>
          <w:b/>
          <w:sz w:val="24"/>
          <w:szCs w:val="24"/>
        </w:rPr>
        <w:t xml:space="preserve">2022 оны 03 дугаар сарын 17-ны </w:t>
      </w:r>
      <w:r w:rsidR="00FE20EB">
        <w:rPr>
          <w:rFonts w:cs="Arial"/>
          <w:b/>
          <w:sz w:val="24"/>
          <w:szCs w:val="24"/>
        </w:rPr>
        <w:t>ө</w:t>
      </w:r>
      <w:r w:rsidR="00FE20EB" w:rsidRPr="00FE20EB">
        <w:rPr>
          <w:rFonts w:cs="Arial"/>
          <w:b/>
          <w:sz w:val="24"/>
          <w:szCs w:val="24"/>
        </w:rPr>
        <w:t>дрийн</w:t>
      </w:r>
    </w:p>
    <w:p w14:paraId="36687CEA" w14:textId="24A57EE2" w:rsidR="00621408" w:rsidRPr="00100DB9" w:rsidRDefault="00AA6925" w:rsidP="00100DB9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>УТХ-20</w:t>
      </w:r>
      <w:r w:rsidR="00735801" w:rsidRPr="00100DB9">
        <w:rPr>
          <w:rFonts w:cs="Arial"/>
          <w:b/>
          <w:sz w:val="24"/>
          <w:szCs w:val="24"/>
        </w:rPr>
        <w:t>2</w:t>
      </w:r>
      <w:r w:rsidR="00740987" w:rsidRPr="00740987">
        <w:rPr>
          <w:rFonts w:cs="Arial"/>
          <w:b/>
          <w:sz w:val="24"/>
          <w:szCs w:val="24"/>
        </w:rPr>
        <w:t>2</w:t>
      </w:r>
      <w:r w:rsidRPr="00100DB9">
        <w:rPr>
          <w:rFonts w:cs="Arial"/>
          <w:b/>
          <w:sz w:val="24"/>
          <w:szCs w:val="24"/>
        </w:rPr>
        <w:t>-0</w:t>
      </w:r>
      <w:r w:rsidR="00100DB9" w:rsidRPr="00100DB9">
        <w:rPr>
          <w:rFonts w:cs="Arial"/>
          <w:b/>
          <w:sz w:val="24"/>
          <w:szCs w:val="24"/>
        </w:rPr>
        <w:t>1</w:t>
      </w:r>
      <w:r w:rsidRPr="00100DB9">
        <w:rPr>
          <w:rFonts w:cs="Arial"/>
          <w:b/>
          <w:sz w:val="24"/>
          <w:szCs w:val="24"/>
        </w:rPr>
        <w:t xml:space="preserve"> д</w:t>
      </w:r>
      <w:r w:rsidR="00765237" w:rsidRPr="00100DB9">
        <w:rPr>
          <w:rFonts w:cs="Arial"/>
          <w:b/>
          <w:sz w:val="24"/>
          <w:szCs w:val="24"/>
        </w:rPr>
        <w:t>ү</w:t>
      </w:r>
      <w:r w:rsidR="00735801" w:rsidRPr="00100DB9">
        <w:rPr>
          <w:rFonts w:cs="Arial"/>
          <w:b/>
          <w:sz w:val="24"/>
          <w:szCs w:val="24"/>
        </w:rPr>
        <w:t>г</w:t>
      </w:r>
      <w:r w:rsidR="00765237" w:rsidRPr="00100DB9">
        <w:rPr>
          <w:rFonts w:cs="Arial"/>
          <w:b/>
          <w:sz w:val="24"/>
          <w:szCs w:val="24"/>
        </w:rPr>
        <w:t>ээ</w:t>
      </w:r>
      <w:r w:rsidR="00735801" w:rsidRPr="00100DB9">
        <w:rPr>
          <w:rFonts w:cs="Arial"/>
          <w:b/>
          <w:sz w:val="24"/>
          <w:szCs w:val="24"/>
        </w:rPr>
        <w:t>р</w:t>
      </w:r>
      <w:r w:rsidRPr="00100DB9">
        <w:rPr>
          <w:rFonts w:cs="Arial"/>
          <w:b/>
          <w:sz w:val="24"/>
          <w:szCs w:val="24"/>
        </w:rPr>
        <w:t xml:space="preserve"> хурлын дэг</w:t>
      </w:r>
    </w:p>
    <w:p w14:paraId="618CDD85" w14:textId="77777777" w:rsidR="00621408" w:rsidRPr="00100DB9" w:rsidRDefault="00621408" w:rsidP="00AA6925">
      <w:pPr>
        <w:spacing w:after="0" w:line="240" w:lineRule="auto"/>
        <w:ind w:left="720" w:firstLine="720"/>
        <w:rPr>
          <w:rFonts w:cs="Arial"/>
          <w:b/>
          <w:sz w:val="24"/>
          <w:szCs w:val="24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5"/>
        <w:gridCol w:w="4108"/>
        <w:gridCol w:w="3215"/>
        <w:gridCol w:w="3447"/>
        <w:gridCol w:w="2410"/>
      </w:tblGrid>
      <w:tr w:rsidR="00100DB9" w:rsidRPr="00100DB9" w14:paraId="4E0ECF5D" w14:textId="1DAF0936" w:rsidTr="00100DB9">
        <w:tc>
          <w:tcPr>
            <w:tcW w:w="565" w:type="dxa"/>
          </w:tcPr>
          <w:p w14:paraId="3103C7EE" w14:textId="77777777" w:rsidR="00100DB9" w:rsidRPr="00100DB9" w:rsidRDefault="00100DB9" w:rsidP="00621408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д</w:t>
            </w:r>
            <w:r w:rsidRPr="00100DB9">
              <w:rPr>
                <w:rFonts w:cs="Arial"/>
                <w:sz w:val="24"/>
                <w:szCs w:val="24"/>
                <w:lang w:val="en-US"/>
              </w:rPr>
              <w:t>/</w:t>
            </w:r>
            <w:r w:rsidRPr="00100DB9">
              <w:rPr>
                <w:rFonts w:cs="Arial"/>
                <w:sz w:val="24"/>
                <w:szCs w:val="24"/>
              </w:rPr>
              <w:t>д</w:t>
            </w:r>
          </w:p>
        </w:tc>
        <w:tc>
          <w:tcPr>
            <w:tcW w:w="4108" w:type="dxa"/>
          </w:tcPr>
          <w:p w14:paraId="7919B5AC" w14:textId="77777777" w:rsidR="00100DB9" w:rsidRPr="00100DB9" w:rsidRDefault="00100DB9" w:rsidP="00621408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нэр</w:t>
            </w:r>
          </w:p>
        </w:tc>
        <w:tc>
          <w:tcPr>
            <w:tcW w:w="3215" w:type="dxa"/>
          </w:tcPr>
          <w:p w14:paraId="6A5B7ADF" w14:textId="77777777" w:rsidR="00100DB9" w:rsidRPr="00100DB9" w:rsidRDefault="00100DB9" w:rsidP="00621408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ААН</w:t>
            </w:r>
          </w:p>
        </w:tc>
        <w:tc>
          <w:tcPr>
            <w:tcW w:w="3447" w:type="dxa"/>
          </w:tcPr>
          <w:p w14:paraId="5285B2B9" w14:textId="77777777" w:rsidR="00100DB9" w:rsidRPr="00100DB9" w:rsidRDefault="00100DB9" w:rsidP="00621408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Захирал</w:t>
            </w:r>
          </w:p>
        </w:tc>
        <w:tc>
          <w:tcPr>
            <w:tcW w:w="2410" w:type="dxa"/>
          </w:tcPr>
          <w:p w14:paraId="6E264AC1" w14:textId="77777777" w:rsidR="00100DB9" w:rsidRPr="00100DB9" w:rsidRDefault="00100DB9" w:rsidP="00621408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ахлагч</w:t>
            </w:r>
          </w:p>
        </w:tc>
      </w:tr>
      <w:tr w:rsidR="00100DB9" w:rsidRPr="00100DB9" w14:paraId="1284C33A" w14:textId="4ACFAC7B" w:rsidTr="00100DB9">
        <w:tc>
          <w:tcPr>
            <w:tcW w:w="565" w:type="dxa"/>
          </w:tcPr>
          <w:p w14:paraId="2936095D" w14:textId="77777777" w:rsidR="00100DB9" w:rsidRPr="00100DB9" w:rsidRDefault="00100DB9" w:rsidP="00FA60BE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191201D0" w14:textId="053AD722" w:rsidR="00100DB9" w:rsidRPr="00FE20EB" w:rsidRDefault="00FE20EB" w:rsidP="00FA60BE">
            <w:pPr>
              <w:jc w:val="both"/>
              <w:rPr>
                <w:rFonts w:cs="Arial"/>
                <w:sz w:val="24"/>
                <w:szCs w:val="24"/>
              </w:rPr>
            </w:pPr>
            <w:r w:rsidRPr="00FE20EB">
              <w:rPr>
                <w:rFonts w:cs="Arial"/>
                <w:sz w:val="24"/>
                <w:szCs w:val="24"/>
              </w:rPr>
              <w:t>Халзан овоо-50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</w:tcPr>
          <w:p w14:paraId="62DC57E9" w14:textId="41AFBB38" w:rsidR="00100DB9" w:rsidRPr="00FE20EB" w:rsidRDefault="00FE20EB" w:rsidP="00FA60B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Гео-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Орон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3A256D32" w14:textId="129B0699" w:rsidR="00100DB9" w:rsidRPr="00FE20EB" w:rsidRDefault="00FE20EB" w:rsidP="00FA60B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Я.Уламсайн</w:t>
            </w:r>
            <w:proofErr w:type="spellEnd"/>
          </w:p>
        </w:tc>
        <w:tc>
          <w:tcPr>
            <w:tcW w:w="2410" w:type="dxa"/>
          </w:tcPr>
          <w:p w14:paraId="48DAF20D" w14:textId="3410E4A4" w:rsidR="00100DB9" w:rsidRPr="00CB70AD" w:rsidRDefault="00CB70AD" w:rsidP="00FA60B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Н.Банзрагч</w:t>
            </w:r>
            <w:proofErr w:type="spellEnd"/>
          </w:p>
        </w:tc>
      </w:tr>
      <w:tr w:rsidR="00100DB9" w:rsidRPr="00100DB9" w14:paraId="287BE395" w14:textId="7C60840C" w:rsidTr="003B3ADB">
        <w:tc>
          <w:tcPr>
            <w:tcW w:w="565" w:type="dxa"/>
          </w:tcPr>
          <w:p w14:paraId="514C9625" w14:textId="0BDED7F0" w:rsidR="00100DB9" w:rsidRPr="00100DB9" w:rsidRDefault="00100DB9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108" w:type="dxa"/>
          </w:tcPr>
          <w:p w14:paraId="0228EBFA" w14:textId="5F40B2FB" w:rsidR="00100DB9" w:rsidRPr="00FE20EB" w:rsidRDefault="00FE20EB" w:rsidP="00100DB9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Хулд-50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3D3" w14:textId="23FEF3EC" w:rsidR="00100DB9" w:rsidRPr="00100DB9" w:rsidRDefault="00FE20EB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Дархан</w:t>
            </w:r>
            <w:r w:rsidR="009702BD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мянгадар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уул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2A5B23BA" w14:textId="511EEF66" w:rsidR="00100DB9" w:rsidRPr="0047132B" w:rsidRDefault="00FE20EB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Г.Батзориг</w:t>
            </w:r>
            <w:proofErr w:type="spellEnd"/>
          </w:p>
        </w:tc>
        <w:tc>
          <w:tcPr>
            <w:tcW w:w="2410" w:type="dxa"/>
          </w:tcPr>
          <w:p w14:paraId="05765A89" w14:textId="55840A27" w:rsidR="00100DB9" w:rsidRPr="00100DB9" w:rsidRDefault="009702BD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Д.Доржнамжаа</w:t>
            </w:r>
            <w:proofErr w:type="spellEnd"/>
          </w:p>
        </w:tc>
      </w:tr>
      <w:tr w:rsidR="00100DB9" w:rsidRPr="00100DB9" w14:paraId="5D978279" w14:textId="0748432A" w:rsidTr="003B3ADB">
        <w:tc>
          <w:tcPr>
            <w:tcW w:w="565" w:type="dxa"/>
          </w:tcPr>
          <w:p w14:paraId="1C2287FE" w14:textId="7F0EBC12" w:rsidR="00100DB9" w:rsidRPr="00100DB9" w:rsidRDefault="00100DB9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108" w:type="dxa"/>
          </w:tcPr>
          <w:p w14:paraId="73C7D364" w14:textId="6BEDD67C" w:rsidR="00100DB9" w:rsidRPr="00FE20EB" w:rsidRDefault="00FE20EB" w:rsidP="00FE20EB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Оорцог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567" w14:textId="1A136C3D" w:rsidR="00100DB9" w:rsidRPr="00100DB9" w:rsidRDefault="00FE20EB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Монголит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77A746D8" w14:textId="00EE2C3A" w:rsidR="00100DB9" w:rsidRPr="009702BD" w:rsidRDefault="009702BD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Б.Ганс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r>
              <w:rPr>
                <w:rFonts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410" w:type="dxa"/>
          </w:tcPr>
          <w:p w14:paraId="6755B1EB" w14:textId="2F553AFA" w:rsidR="00100DB9" w:rsidRPr="00100DB9" w:rsidRDefault="009702BD" w:rsidP="00100DB9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Б.Бямбаа</w:t>
            </w:r>
            <w:proofErr w:type="spellEnd"/>
          </w:p>
        </w:tc>
      </w:tr>
      <w:tr w:rsidR="00C048F3" w:rsidRPr="00100DB9" w14:paraId="5F881AD2" w14:textId="504786DB" w:rsidTr="003B3ADB">
        <w:tc>
          <w:tcPr>
            <w:tcW w:w="565" w:type="dxa"/>
          </w:tcPr>
          <w:p w14:paraId="10556C28" w14:textId="7351ECFB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4108" w:type="dxa"/>
          </w:tcPr>
          <w:p w14:paraId="3822E970" w14:textId="7DB101A9" w:rsidR="00C048F3" w:rsidRPr="00FE20EB" w:rsidRDefault="00C048F3" w:rsidP="00C048F3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Д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ч гол-50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C4A" w14:textId="6C9C4E08" w:rsidR="00C048F3" w:rsidRPr="00FE20EB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Их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цог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нд</w:t>
            </w:r>
            <w:proofErr w:type="spellEnd"/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р ХХК</w:t>
            </w:r>
          </w:p>
        </w:tc>
        <w:tc>
          <w:tcPr>
            <w:tcW w:w="3447" w:type="dxa"/>
          </w:tcPr>
          <w:p w14:paraId="09AFAB1E" w14:textId="1EB135C1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О.Баатарчулуун</w:t>
            </w:r>
            <w:proofErr w:type="spellEnd"/>
          </w:p>
        </w:tc>
        <w:tc>
          <w:tcPr>
            <w:tcW w:w="2410" w:type="dxa"/>
          </w:tcPr>
          <w:p w14:paraId="33445546" w14:textId="0F67E5FD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Х.Бадрах</w:t>
            </w:r>
            <w:proofErr w:type="spellEnd"/>
          </w:p>
        </w:tc>
      </w:tr>
      <w:tr w:rsidR="00C048F3" w:rsidRPr="00100DB9" w14:paraId="2149D3D0" w14:textId="154A8BC7" w:rsidTr="003B3ADB">
        <w:tc>
          <w:tcPr>
            <w:tcW w:w="565" w:type="dxa"/>
          </w:tcPr>
          <w:p w14:paraId="26821C57" w14:textId="28FD4F7F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108" w:type="dxa"/>
          </w:tcPr>
          <w:p w14:paraId="6885EAF4" w14:textId="40C6F2A2" w:rsidR="00C048F3" w:rsidRPr="00FE20EB" w:rsidRDefault="00C048F3" w:rsidP="00C048F3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нд</w:t>
            </w:r>
            <w:proofErr w:type="spellEnd"/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р ширээт-50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911" w14:textId="5BBAA379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Их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цог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нд</w:t>
            </w:r>
            <w:proofErr w:type="spellEnd"/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р ХХК</w:t>
            </w:r>
          </w:p>
        </w:tc>
        <w:tc>
          <w:tcPr>
            <w:tcW w:w="3447" w:type="dxa"/>
          </w:tcPr>
          <w:p w14:paraId="1986C65D" w14:textId="77777777" w:rsidR="00C048F3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О.Баатарчулуун</w:t>
            </w:r>
            <w:proofErr w:type="spellEnd"/>
          </w:p>
          <w:p w14:paraId="589866A1" w14:textId="2FD2C7A9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9A6063A" w14:textId="6274ACC2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Р.Санзайдорж</w:t>
            </w:r>
            <w:proofErr w:type="spellEnd"/>
          </w:p>
        </w:tc>
      </w:tr>
      <w:tr w:rsidR="00C048F3" w:rsidRPr="00100DB9" w14:paraId="3EC6A26E" w14:textId="3F38C2F6" w:rsidTr="003B3ADB">
        <w:trPr>
          <w:trHeight w:val="907"/>
        </w:trPr>
        <w:tc>
          <w:tcPr>
            <w:tcW w:w="565" w:type="dxa"/>
          </w:tcPr>
          <w:p w14:paraId="3E3803E0" w14:textId="18DF8DC9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108" w:type="dxa"/>
          </w:tcPr>
          <w:p w14:paraId="05F98776" w14:textId="7300F348" w:rsidR="00C048F3" w:rsidRPr="00100DB9" w:rsidRDefault="00C048F3" w:rsidP="00C048F3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Хайрхан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овоо-50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099" w14:textId="7703A09A" w:rsidR="00C048F3" w:rsidRPr="00FE20EB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Татах х</w:t>
            </w:r>
            <w:r>
              <w:rPr>
                <w:rFonts w:cs="Arial"/>
                <w:sz w:val="24"/>
                <w:szCs w:val="24"/>
              </w:rPr>
              <w:t>ү</w:t>
            </w:r>
            <w:r>
              <w:rPr>
                <w:rFonts w:cs="Arial"/>
                <w:sz w:val="24"/>
                <w:szCs w:val="24"/>
                <w:lang w:val="ru-RU"/>
              </w:rPr>
              <w:t>ч ХХК</w:t>
            </w:r>
          </w:p>
        </w:tc>
        <w:tc>
          <w:tcPr>
            <w:tcW w:w="3447" w:type="dxa"/>
          </w:tcPr>
          <w:p w14:paraId="1D285968" w14:textId="6133438C" w:rsidR="00C048F3" w:rsidRPr="009702BD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н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рбаяр</w:t>
            </w:r>
            <w:proofErr w:type="spellEnd"/>
          </w:p>
        </w:tc>
        <w:tc>
          <w:tcPr>
            <w:tcW w:w="2410" w:type="dxa"/>
          </w:tcPr>
          <w:p w14:paraId="2FFAACDF" w14:textId="06B334D8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н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рбаяр</w:t>
            </w:r>
            <w:proofErr w:type="spellEnd"/>
          </w:p>
        </w:tc>
      </w:tr>
      <w:tr w:rsidR="00C048F3" w:rsidRPr="00100DB9" w14:paraId="28A0B66A" w14:textId="26BF486D" w:rsidTr="003B3ADB">
        <w:tc>
          <w:tcPr>
            <w:tcW w:w="565" w:type="dxa"/>
          </w:tcPr>
          <w:p w14:paraId="0A424E22" w14:textId="534F18E8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108" w:type="dxa"/>
          </w:tcPr>
          <w:p w14:paraId="2CBC1B76" w14:textId="52B9E8E5" w:rsidR="00C048F3" w:rsidRPr="00100DB9" w:rsidRDefault="00C048F3" w:rsidP="00C048F3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Ширээт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EAE" w14:textId="3756E968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Алтай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нэгдэл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ХК</w:t>
            </w:r>
          </w:p>
        </w:tc>
        <w:tc>
          <w:tcPr>
            <w:tcW w:w="3447" w:type="dxa"/>
          </w:tcPr>
          <w:p w14:paraId="1E4F779F" w14:textId="4CD79758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Д.Ганболд</w:t>
            </w:r>
            <w:proofErr w:type="spellEnd"/>
          </w:p>
        </w:tc>
        <w:tc>
          <w:tcPr>
            <w:tcW w:w="2410" w:type="dxa"/>
          </w:tcPr>
          <w:p w14:paraId="69ACE381" w14:textId="05D5EC01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Г.Ганцогт</w:t>
            </w:r>
            <w:proofErr w:type="spellEnd"/>
          </w:p>
        </w:tc>
      </w:tr>
      <w:tr w:rsidR="00C048F3" w:rsidRPr="00100DB9" w14:paraId="1491B11D" w14:textId="24A4C566" w:rsidTr="00FE20EB">
        <w:trPr>
          <w:trHeight w:val="931"/>
        </w:trPr>
        <w:tc>
          <w:tcPr>
            <w:tcW w:w="565" w:type="dxa"/>
          </w:tcPr>
          <w:p w14:paraId="3A6B7748" w14:textId="1C7B61A9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4108" w:type="dxa"/>
          </w:tcPr>
          <w:p w14:paraId="47CBDDA5" w14:textId="35E8B42C" w:rsidR="00C048F3" w:rsidRPr="00100DB9" w:rsidRDefault="00C048F3" w:rsidP="00C048F3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Алаг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баян-50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0A2" w14:textId="6E00F658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Мадерланд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52D6740E" w14:textId="24835981" w:rsidR="00C048F3" w:rsidRPr="009702BD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Б.С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хбаатар</w:t>
            </w:r>
            <w:proofErr w:type="spellEnd"/>
          </w:p>
        </w:tc>
        <w:tc>
          <w:tcPr>
            <w:tcW w:w="2410" w:type="dxa"/>
          </w:tcPr>
          <w:p w14:paraId="082F2B02" w14:textId="3DABE3CB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Б.С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хбаатар</w:t>
            </w:r>
            <w:proofErr w:type="spellEnd"/>
          </w:p>
        </w:tc>
      </w:tr>
      <w:tr w:rsidR="00C048F3" w:rsidRPr="00100DB9" w14:paraId="51777D6F" w14:textId="034997A6" w:rsidTr="00907934">
        <w:trPr>
          <w:trHeight w:val="800"/>
        </w:trPr>
        <w:tc>
          <w:tcPr>
            <w:tcW w:w="565" w:type="dxa"/>
          </w:tcPr>
          <w:p w14:paraId="58ED48B0" w14:textId="445E6104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4108" w:type="dxa"/>
          </w:tcPr>
          <w:p w14:paraId="220A775C" w14:textId="1C2D0FF2" w:rsidR="00C048F3" w:rsidRPr="00FE20EB" w:rsidRDefault="00C048F3" w:rsidP="00C048F3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FE20EB">
              <w:rPr>
                <w:rFonts w:cs="Arial"/>
                <w:sz w:val="24"/>
                <w:szCs w:val="24"/>
                <w:lang w:val="ru-RU"/>
              </w:rPr>
              <w:t>Эрдэнэт</w:t>
            </w:r>
            <w:proofErr w:type="spellEnd"/>
            <w:r w:rsidRPr="00FE20EB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20EB">
              <w:rPr>
                <w:rFonts w:cs="Arial"/>
                <w:sz w:val="24"/>
                <w:szCs w:val="24"/>
                <w:lang w:val="ru-RU"/>
              </w:rPr>
              <w:t>хотын</w:t>
            </w:r>
            <w:proofErr w:type="spellEnd"/>
            <w:r w:rsidRPr="00FE20EB">
              <w:rPr>
                <w:rFonts w:cs="Arial"/>
                <w:sz w:val="24"/>
                <w:szCs w:val="24"/>
                <w:lang w:val="ru-RU"/>
              </w:rPr>
              <w:t xml:space="preserve"> геоэкологи, </w:t>
            </w:r>
            <w:proofErr w:type="spellStart"/>
            <w:r w:rsidRPr="00FE20EB">
              <w:rPr>
                <w:rFonts w:cs="Arial"/>
                <w:sz w:val="24"/>
                <w:szCs w:val="24"/>
                <w:lang w:val="ru-RU"/>
              </w:rPr>
              <w:t>гидрогеологийн</w:t>
            </w:r>
            <w:proofErr w:type="spellEnd"/>
            <w:r w:rsidRPr="00FE20EB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20EB"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 w:rsidRPr="00FE20EB">
              <w:rPr>
                <w:rFonts w:cs="Arial"/>
                <w:sz w:val="24"/>
                <w:szCs w:val="24"/>
                <w:lang w:val="ru-RU"/>
              </w:rPr>
              <w:t xml:space="preserve"> “</w:t>
            </w:r>
            <w:r w:rsidRPr="00FE20EB">
              <w:rPr>
                <w:rFonts w:cs="Arial"/>
                <w:sz w:val="24"/>
                <w:szCs w:val="24"/>
              </w:rPr>
              <w:t>ЭР геоэкологи-2019</w:t>
            </w:r>
            <w:r w:rsidRPr="00FE20EB">
              <w:rPr>
                <w:rFonts w:cs="Arial"/>
                <w:sz w:val="24"/>
                <w:szCs w:val="24"/>
                <w:lang w:val="ru-RU"/>
              </w:rPr>
              <w:t xml:space="preserve">” </w:t>
            </w:r>
            <w:r w:rsidRPr="00FE20EB">
              <w:rPr>
                <w:rFonts w:cs="Arial"/>
                <w:sz w:val="24"/>
                <w:szCs w:val="24"/>
              </w:rPr>
              <w:t>ажлын 202</w:t>
            </w:r>
            <w:r>
              <w:rPr>
                <w:rFonts w:cs="Arial"/>
                <w:sz w:val="24"/>
                <w:szCs w:val="24"/>
              </w:rPr>
              <w:t>2</w:t>
            </w:r>
            <w:r w:rsidRPr="00FE20EB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BB9" w14:textId="0337B497" w:rsidR="00C048F3" w:rsidRPr="00FE20EB" w:rsidRDefault="00C048F3" w:rsidP="00C048F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Эрдэнэс үндэсний судалгаа хөгжлийн төв ХХК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DA2" w14:textId="0B17C23A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Б.Чинзориг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57C" w14:textId="77777777" w:rsidR="00C048F3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Б.Чинзориг</w:t>
            </w:r>
            <w:proofErr w:type="spellEnd"/>
          </w:p>
          <w:p w14:paraId="3DA3D6E2" w14:textId="4B55CE17" w:rsidR="00C048F3" w:rsidRPr="0047132B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C048F3" w:rsidRPr="00100DB9" w14:paraId="2341A45F" w14:textId="1DFCBF4C" w:rsidTr="003B3ADB">
        <w:tc>
          <w:tcPr>
            <w:tcW w:w="565" w:type="dxa"/>
          </w:tcPr>
          <w:p w14:paraId="14686B81" w14:textId="4465730A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8" w:type="dxa"/>
          </w:tcPr>
          <w:p w14:paraId="04F0F6B4" w14:textId="480D6BA9" w:rsidR="00C048F3" w:rsidRPr="00100DB9" w:rsidRDefault="00C048F3" w:rsidP="00C048F3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6F7FBC"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орны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L</w:t>
            </w:r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хавтгайн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хэмжээнд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хийгдсэн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УГЗ-200-ын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масштабын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иж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б</w:t>
            </w:r>
            <w:r w:rsidRPr="006F7FBC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рдэл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зургуудыг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FBC">
              <w:rPr>
                <w:rFonts w:cs="Arial"/>
                <w:sz w:val="24"/>
                <w:szCs w:val="24"/>
                <w:lang w:val="ru-RU"/>
              </w:rPr>
              <w:t>нэгтгэх</w:t>
            </w:r>
            <w:proofErr w:type="spellEnd"/>
            <w:r w:rsidRPr="006F7FBC">
              <w:rPr>
                <w:rFonts w:cs="Arial"/>
                <w:sz w:val="24"/>
                <w:szCs w:val="24"/>
                <w:lang w:val="ru-RU"/>
              </w:rPr>
              <w:t xml:space="preserve"> “</w:t>
            </w:r>
            <w:r w:rsidRPr="006F7FBC">
              <w:rPr>
                <w:rFonts w:cs="Arial"/>
                <w:sz w:val="24"/>
                <w:szCs w:val="24"/>
              </w:rPr>
              <w:t>УГЗ-</w:t>
            </w:r>
            <w:r w:rsidRPr="006F7FBC">
              <w:rPr>
                <w:rFonts w:cs="Arial"/>
                <w:sz w:val="24"/>
                <w:szCs w:val="24"/>
              </w:rPr>
              <w:lastRenderedPageBreak/>
              <w:t>200 нэгтгэл-</w:t>
            </w:r>
            <w:r>
              <w:rPr>
                <w:rFonts w:cs="Arial"/>
                <w:sz w:val="24"/>
                <w:szCs w:val="24"/>
                <w:lang w:val="en-US"/>
              </w:rPr>
              <w:t>L</w:t>
            </w:r>
            <w:r w:rsidRPr="006F7FBC">
              <w:rPr>
                <w:rFonts w:cs="Arial"/>
                <w:sz w:val="24"/>
                <w:szCs w:val="24"/>
                <w:lang w:val="ru-RU"/>
              </w:rPr>
              <w:t xml:space="preserve">” </w:t>
            </w:r>
            <w:r w:rsidRPr="006F7FBC">
              <w:rPr>
                <w:rFonts w:cs="Arial"/>
                <w:sz w:val="24"/>
                <w:szCs w:val="24"/>
              </w:rPr>
              <w:t>ажлын 202</w:t>
            </w:r>
            <w:r>
              <w:rPr>
                <w:rFonts w:cs="Arial"/>
                <w:sz w:val="24"/>
                <w:szCs w:val="24"/>
              </w:rPr>
              <w:t>2</w:t>
            </w:r>
            <w:r w:rsidRPr="006F7FBC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BC4" w14:textId="1D4C274D" w:rsidR="00C048F3" w:rsidRPr="006F7FBC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lastRenderedPageBreak/>
              <w:t>Гурван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ндэс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2D1136C5" w14:textId="34F9B303" w:rsidR="00C048F3" w:rsidRPr="009702BD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Б.Х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рэлбаатар</w:t>
            </w:r>
            <w:proofErr w:type="spellEnd"/>
          </w:p>
        </w:tc>
        <w:tc>
          <w:tcPr>
            <w:tcW w:w="2410" w:type="dxa"/>
          </w:tcPr>
          <w:p w14:paraId="086EF1DF" w14:textId="1EC6FC81" w:rsidR="00C048F3" w:rsidRPr="00100DB9" w:rsidRDefault="00C048F3" w:rsidP="00C048F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Г.Дэжидмаа</w:t>
            </w:r>
            <w:proofErr w:type="spellEnd"/>
          </w:p>
        </w:tc>
      </w:tr>
    </w:tbl>
    <w:p w14:paraId="124EBAE6" w14:textId="73FB921C" w:rsidR="00A7201E" w:rsidRPr="00100DB9" w:rsidRDefault="00A7201E" w:rsidP="00AA6925">
      <w:pPr>
        <w:rPr>
          <w:rFonts w:cs="Arial"/>
          <w:sz w:val="24"/>
          <w:szCs w:val="24"/>
        </w:rPr>
      </w:pPr>
    </w:p>
    <w:p w14:paraId="66244E10" w14:textId="77777777" w:rsidR="0051686C" w:rsidRDefault="00100DB9" w:rsidP="0051686C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sz w:val="24"/>
          <w:szCs w:val="24"/>
        </w:rPr>
        <w:tab/>
      </w:r>
      <w:r w:rsidR="0051686C" w:rsidRPr="00100DB9">
        <w:rPr>
          <w:rFonts w:cs="Arial"/>
          <w:b/>
          <w:sz w:val="24"/>
          <w:szCs w:val="24"/>
        </w:rPr>
        <w:t xml:space="preserve">Геологийн судалгааны асуудал хэлэлцэх </w:t>
      </w:r>
      <w:r w:rsidR="0051686C" w:rsidRPr="00FE20EB">
        <w:rPr>
          <w:rFonts w:cs="Arial"/>
          <w:b/>
          <w:sz w:val="24"/>
          <w:szCs w:val="24"/>
        </w:rPr>
        <w:t>2022 оны 03 дугаар сарын 1</w:t>
      </w:r>
      <w:r w:rsidR="0051686C" w:rsidRPr="00D85CDE">
        <w:rPr>
          <w:rFonts w:cs="Arial"/>
          <w:b/>
          <w:sz w:val="24"/>
          <w:szCs w:val="24"/>
        </w:rPr>
        <w:t>8</w:t>
      </w:r>
      <w:r w:rsidR="0051686C" w:rsidRPr="00FE20EB">
        <w:rPr>
          <w:rFonts w:cs="Arial"/>
          <w:b/>
          <w:sz w:val="24"/>
          <w:szCs w:val="24"/>
        </w:rPr>
        <w:t xml:space="preserve">-ны </w:t>
      </w:r>
      <w:r w:rsidR="0051686C">
        <w:rPr>
          <w:rFonts w:cs="Arial"/>
          <w:b/>
          <w:sz w:val="24"/>
          <w:szCs w:val="24"/>
        </w:rPr>
        <w:t>ө</w:t>
      </w:r>
      <w:r w:rsidR="0051686C" w:rsidRPr="00FE20EB">
        <w:rPr>
          <w:rFonts w:cs="Arial"/>
          <w:b/>
          <w:sz w:val="24"/>
          <w:szCs w:val="24"/>
        </w:rPr>
        <w:t>дрийн</w:t>
      </w:r>
    </w:p>
    <w:p w14:paraId="19D3A996" w14:textId="77777777" w:rsidR="0051686C" w:rsidRPr="00100DB9" w:rsidRDefault="0051686C" w:rsidP="0051686C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>УТХ-202</w:t>
      </w:r>
      <w:r w:rsidRPr="00740987">
        <w:rPr>
          <w:rFonts w:cs="Arial"/>
          <w:b/>
          <w:sz w:val="24"/>
          <w:szCs w:val="24"/>
        </w:rPr>
        <w:t>2</w:t>
      </w:r>
      <w:r w:rsidRPr="00100DB9">
        <w:rPr>
          <w:rFonts w:cs="Arial"/>
          <w:b/>
          <w:sz w:val="24"/>
          <w:szCs w:val="24"/>
        </w:rPr>
        <w:t>-0</w:t>
      </w:r>
      <w:r w:rsidRPr="008C0615">
        <w:rPr>
          <w:rFonts w:cs="Arial"/>
          <w:b/>
          <w:sz w:val="24"/>
          <w:szCs w:val="24"/>
        </w:rPr>
        <w:t>2</w:t>
      </w:r>
      <w:r w:rsidRPr="00100DB9">
        <w:rPr>
          <w:rFonts w:cs="Arial"/>
          <w:b/>
          <w:sz w:val="24"/>
          <w:szCs w:val="24"/>
        </w:rPr>
        <w:t xml:space="preserve"> д</w:t>
      </w:r>
      <w:r w:rsidRPr="008C0615">
        <w:rPr>
          <w:rFonts w:cs="Arial"/>
          <w:b/>
          <w:sz w:val="24"/>
          <w:szCs w:val="24"/>
        </w:rPr>
        <w:t>у</w:t>
      </w:r>
      <w:r w:rsidRPr="00100DB9">
        <w:rPr>
          <w:rFonts w:cs="Arial"/>
          <w:b/>
          <w:sz w:val="24"/>
          <w:szCs w:val="24"/>
        </w:rPr>
        <w:t>г</w:t>
      </w:r>
      <w:r w:rsidRPr="008C0615">
        <w:rPr>
          <w:rFonts w:cs="Arial"/>
          <w:b/>
          <w:sz w:val="24"/>
          <w:szCs w:val="24"/>
        </w:rPr>
        <w:t>аа</w:t>
      </w:r>
      <w:r w:rsidRPr="00100DB9">
        <w:rPr>
          <w:rFonts w:cs="Arial"/>
          <w:b/>
          <w:sz w:val="24"/>
          <w:szCs w:val="24"/>
        </w:rPr>
        <w:t>р хурлын дэг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5"/>
        <w:gridCol w:w="4108"/>
        <w:gridCol w:w="3215"/>
        <w:gridCol w:w="3447"/>
        <w:gridCol w:w="2410"/>
      </w:tblGrid>
      <w:tr w:rsidR="0051686C" w:rsidRPr="00100DB9" w14:paraId="069E23F5" w14:textId="77777777" w:rsidTr="00175F3F">
        <w:tc>
          <w:tcPr>
            <w:tcW w:w="565" w:type="dxa"/>
          </w:tcPr>
          <w:p w14:paraId="4FB5B73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д</w:t>
            </w:r>
            <w:r w:rsidRPr="00100DB9">
              <w:rPr>
                <w:rFonts w:cs="Arial"/>
                <w:sz w:val="24"/>
                <w:szCs w:val="24"/>
                <w:lang w:val="en-US"/>
              </w:rPr>
              <w:t>/</w:t>
            </w:r>
            <w:r w:rsidRPr="00100DB9">
              <w:rPr>
                <w:rFonts w:cs="Arial"/>
                <w:sz w:val="24"/>
                <w:szCs w:val="24"/>
              </w:rPr>
              <w:t>д</w:t>
            </w:r>
          </w:p>
        </w:tc>
        <w:tc>
          <w:tcPr>
            <w:tcW w:w="4108" w:type="dxa"/>
          </w:tcPr>
          <w:p w14:paraId="09432C80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нэр</w:t>
            </w:r>
          </w:p>
        </w:tc>
        <w:tc>
          <w:tcPr>
            <w:tcW w:w="3215" w:type="dxa"/>
          </w:tcPr>
          <w:p w14:paraId="710EEAB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ААН</w:t>
            </w:r>
          </w:p>
        </w:tc>
        <w:tc>
          <w:tcPr>
            <w:tcW w:w="3447" w:type="dxa"/>
          </w:tcPr>
          <w:p w14:paraId="644F3B81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Захирал</w:t>
            </w:r>
          </w:p>
        </w:tc>
        <w:tc>
          <w:tcPr>
            <w:tcW w:w="2410" w:type="dxa"/>
          </w:tcPr>
          <w:p w14:paraId="4EAAB99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ахлагч</w:t>
            </w:r>
          </w:p>
        </w:tc>
      </w:tr>
      <w:tr w:rsidR="0051686C" w:rsidRPr="00100DB9" w14:paraId="3560F091" w14:textId="77777777" w:rsidTr="00175F3F">
        <w:tc>
          <w:tcPr>
            <w:tcW w:w="565" w:type="dxa"/>
          </w:tcPr>
          <w:p w14:paraId="7BD6228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60F77B8B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</w:rPr>
            </w:pPr>
            <w:r w:rsidRPr="000D0502">
              <w:rPr>
                <w:rFonts w:cs="Arial"/>
                <w:sz w:val="24"/>
                <w:szCs w:val="24"/>
              </w:rPr>
              <w:t>Овоот толгой-50</w:t>
            </w:r>
            <w:r w:rsidRPr="00FE20EB">
              <w:rPr>
                <w:rFonts w:cs="Arial"/>
                <w:sz w:val="24"/>
                <w:szCs w:val="24"/>
              </w:rPr>
              <w:t xml:space="preserve">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</w:tcPr>
          <w:p w14:paraId="114B6FEC" w14:textId="77777777" w:rsidR="0051686C" w:rsidRPr="000D0502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в Т</w:t>
            </w:r>
            <w:r>
              <w:rPr>
                <w:rFonts w:cs="Arial"/>
                <w:sz w:val="24"/>
                <w:szCs w:val="24"/>
              </w:rPr>
              <w:t>ӨҮ</w:t>
            </w:r>
            <w:r>
              <w:rPr>
                <w:rFonts w:cs="Arial"/>
                <w:sz w:val="24"/>
                <w:szCs w:val="24"/>
                <w:lang w:val="ru-RU"/>
              </w:rPr>
              <w:t>Г</w:t>
            </w:r>
          </w:p>
        </w:tc>
        <w:tc>
          <w:tcPr>
            <w:tcW w:w="3447" w:type="dxa"/>
          </w:tcPr>
          <w:p w14:paraId="16115DD8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Н.Ганболд</w:t>
            </w:r>
            <w:proofErr w:type="spellEnd"/>
          </w:p>
        </w:tc>
        <w:tc>
          <w:tcPr>
            <w:tcW w:w="2410" w:type="dxa"/>
          </w:tcPr>
          <w:p w14:paraId="3349E848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Ч.Нэрг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r>
              <w:rPr>
                <w:rFonts w:cs="Arial"/>
                <w:sz w:val="24"/>
                <w:szCs w:val="24"/>
                <w:lang w:val="ru-RU"/>
              </w:rPr>
              <w:t>й</w:t>
            </w:r>
          </w:p>
        </w:tc>
      </w:tr>
      <w:tr w:rsidR="0051686C" w:rsidRPr="00100DB9" w14:paraId="45760D92" w14:textId="77777777" w:rsidTr="00175F3F">
        <w:tc>
          <w:tcPr>
            <w:tcW w:w="565" w:type="dxa"/>
          </w:tcPr>
          <w:p w14:paraId="62F9BF6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108" w:type="dxa"/>
          </w:tcPr>
          <w:p w14:paraId="2231566C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Торлог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BF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в Т</w:t>
            </w:r>
            <w:r>
              <w:rPr>
                <w:rFonts w:cs="Arial"/>
                <w:sz w:val="24"/>
                <w:szCs w:val="24"/>
              </w:rPr>
              <w:t>ӨҮ</w:t>
            </w:r>
            <w:r>
              <w:rPr>
                <w:rFonts w:cs="Arial"/>
                <w:sz w:val="24"/>
                <w:szCs w:val="24"/>
                <w:lang w:val="ru-RU"/>
              </w:rPr>
              <w:t>Г</w:t>
            </w:r>
          </w:p>
        </w:tc>
        <w:tc>
          <w:tcPr>
            <w:tcW w:w="3447" w:type="dxa"/>
          </w:tcPr>
          <w:p w14:paraId="2F1BE464" w14:textId="77777777" w:rsidR="0051686C" w:rsidRPr="0047132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Н.Ганболд</w:t>
            </w:r>
            <w:proofErr w:type="spellEnd"/>
          </w:p>
        </w:tc>
        <w:tc>
          <w:tcPr>
            <w:tcW w:w="2410" w:type="dxa"/>
          </w:tcPr>
          <w:p w14:paraId="5C15A55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С.Ганбаатар</w:t>
            </w:r>
            <w:proofErr w:type="spellEnd"/>
          </w:p>
        </w:tc>
      </w:tr>
      <w:tr w:rsidR="0051686C" w:rsidRPr="00100DB9" w14:paraId="4F41A527" w14:textId="77777777" w:rsidTr="00175F3F">
        <w:tc>
          <w:tcPr>
            <w:tcW w:w="565" w:type="dxa"/>
          </w:tcPr>
          <w:p w14:paraId="5CF36EA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108" w:type="dxa"/>
          </w:tcPr>
          <w:p w14:paraId="01E81978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нэгт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130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алт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ХК</w:t>
            </w:r>
          </w:p>
        </w:tc>
        <w:tc>
          <w:tcPr>
            <w:tcW w:w="3447" w:type="dxa"/>
          </w:tcPr>
          <w:p w14:paraId="010B58C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М.Цолмон</w:t>
            </w:r>
            <w:proofErr w:type="spellEnd"/>
          </w:p>
        </w:tc>
        <w:tc>
          <w:tcPr>
            <w:tcW w:w="2410" w:type="dxa"/>
          </w:tcPr>
          <w:p w14:paraId="2B5AA390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Б.Жаргалсайхан</w:t>
            </w:r>
            <w:proofErr w:type="spellEnd"/>
          </w:p>
        </w:tc>
      </w:tr>
      <w:tr w:rsidR="0051686C" w:rsidRPr="00100DB9" w14:paraId="06AF8B83" w14:textId="77777777" w:rsidTr="00175F3F">
        <w:tc>
          <w:tcPr>
            <w:tcW w:w="565" w:type="dxa"/>
          </w:tcPr>
          <w:p w14:paraId="2469A658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4108" w:type="dxa"/>
          </w:tcPr>
          <w:p w14:paraId="041F3F9C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Их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хараат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BA5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Геомин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21DDB6B8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Г.Бат-Эрдэнэ</w:t>
            </w:r>
            <w:proofErr w:type="spellEnd"/>
          </w:p>
        </w:tc>
        <w:tc>
          <w:tcPr>
            <w:tcW w:w="2410" w:type="dxa"/>
          </w:tcPr>
          <w:p w14:paraId="51B7792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Ж.Баярх</w:t>
            </w:r>
            <w:proofErr w:type="spellEnd"/>
            <w:r>
              <w:rPr>
                <w:rFonts w:cs="Arial"/>
                <w:sz w:val="24"/>
                <w:szCs w:val="24"/>
              </w:rPr>
              <w:t>үү</w:t>
            </w:r>
          </w:p>
        </w:tc>
      </w:tr>
      <w:tr w:rsidR="0051686C" w:rsidRPr="00100DB9" w14:paraId="73F67EC1" w14:textId="77777777" w:rsidTr="00175F3F">
        <w:tc>
          <w:tcPr>
            <w:tcW w:w="565" w:type="dxa"/>
          </w:tcPr>
          <w:p w14:paraId="1787D8D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108" w:type="dxa"/>
          </w:tcPr>
          <w:p w14:paraId="51975992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Цэцэрлэг-50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43A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мана ХХК</w:t>
            </w:r>
          </w:p>
        </w:tc>
        <w:tc>
          <w:tcPr>
            <w:tcW w:w="3447" w:type="dxa"/>
          </w:tcPr>
          <w:p w14:paraId="5298B4E9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Ч.Алтанзул</w:t>
            </w:r>
            <w:proofErr w:type="spellEnd"/>
          </w:p>
        </w:tc>
        <w:tc>
          <w:tcPr>
            <w:tcW w:w="2410" w:type="dxa"/>
          </w:tcPr>
          <w:p w14:paraId="47611F31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Ц.Энхсайхан</w:t>
            </w:r>
            <w:proofErr w:type="spellEnd"/>
          </w:p>
        </w:tc>
      </w:tr>
      <w:tr w:rsidR="0051686C" w:rsidRPr="00100DB9" w14:paraId="756FD87B" w14:textId="77777777" w:rsidTr="00175F3F">
        <w:trPr>
          <w:trHeight w:val="907"/>
        </w:trPr>
        <w:tc>
          <w:tcPr>
            <w:tcW w:w="565" w:type="dxa"/>
          </w:tcPr>
          <w:p w14:paraId="526997CA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108" w:type="dxa"/>
          </w:tcPr>
          <w:p w14:paraId="37F10CF4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Их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элээт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E0C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0D0502">
              <w:rPr>
                <w:rFonts w:cs="Arial"/>
                <w:sz w:val="24"/>
                <w:szCs w:val="24"/>
                <w:lang w:val="en-US"/>
              </w:rPr>
              <w:t>Жем</w:t>
            </w:r>
            <w:proofErr w:type="spellEnd"/>
            <w:r w:rsidRPr="000D0502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502">
              <w:rPr>
                <w:rFonts w:cs="Arial"/>
                <w:sz w:val="24"/>
                <w:szCs w:val="24"/>
                <w:lang w:val="en-US"/>
              </w:rPr>
              <w:t>эксплорэшн</w:t>
            </w:r>
            <w:proofErr w:type="spellEnd"/>
            <w:r w:rsidRPr="000D0502">
              <w:rPr>
                <w:rFonts w:cs="Arial"/>
                <w:sz w:val="24"/>
                <w:szCs w:val="24"/>
                <w:lang w:val="en-US"/>
              </w:rPr>
              <w:t xml:space="preserve"> ХХК</w:t>
            </w:r>
          </w:p>
        </w:tc>
        <w:tc>
          <w:tcPr>
            <w:tcW w:w="3447" w:type="dxa"/>
          </w:tcPr>
          <w:p w14:paraId="290F814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Л.Даваас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</w:p>
        </w:tc>
        <w:tc>
          <w:tcPr>
            <w:tcW w:w="2410" w:type="dxa"/>
          </w:tcPr>
          <w:p w14:paraId="52DFF967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Н.Зинэмэдэр</w:t>
            </w:r>
            <w:proofErr w:type="spellEnd"/>
          </w:p>
        </w:tc>
      </w:tr>
      <w:tr w:rsidR="0051686C" w:rsidRPr="00100DB9" w14:paraId="24FAF2C1" w14:textId="77777777" w:rsidTr="00175F3F">
        <w:tc>
          <w:tcPr>
            <w:tcW w:w="565" w:type="dxa"/>
          </w:tcPr>
          <w:p w14:paraId="5ED0CE6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108" w:type="dxa"/>
          </w:tcPr>
          <w:p w14:paraId="0B8A6E6E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Уушгийн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улаан-50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9D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Гео-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Орон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1F41A3B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Я.Уламсайн</w:t>
            </w:r>
            <w:proofErr w:type="spellEnd"/>
          </w:p>
        </w:tc>
        <w:tc>
          <w:tcPr>
            <w:tcW w:w="2410" w:type="dxa"/>
          </w:tcPr>
          <w:p w14:paraId="3433095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Х.Шаует</w:t>
            </w:r>
            <w:proofErr w:type="spellEnd"/>
          </w:p>
        </w:tc>
      </w:tr>
      <w:tr w:rsidR="0051686C" w:rsidRPr="00100DB9" w14:paraId="03351C4A" w14:textId="77777777" w:rsidTr="00175F3F">
        <w:trPr>
          <w:trHeight w:val="931"/>
        </w:trPr>
        <w:tc>
          <w:tcPr>
            <w:tcW w:w="565" w:type="dxa"/>
          </w:tcPr>
          <w:p w14:paraId="4A3F91E8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4108" w:type="dxa"/>
          </w:tcPr>
          <w:p w14:paraId="03CD492D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Загал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94B" w14:textId="77777777" w:rsidR="0051686C" w:rsidRPr="000D0502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Монголит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5674AA0E" w14:textId="77777777" w:rsidR="0051686C" w:rsidRPr="008C0615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Б.Ганс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r>
              <w:rPr>
                <w:rFonts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410" w:type="dxa"/>
          </w:tcPr>
          <w:p w14:paraId="54ACC60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Э.Баасандорж</w:t>
            </w:r>
            <w:proofErr w:type="spellEnd"/>
          </w:p>
        </w:tc>
      </w:tr>
      <w:tr w:rsidR="0051686C" w:rsidRPr="00100DB9" w14:paraId="51ED386F" w14:textId="77777777" w:rsidTr="00175F3F">
        <w:trPr>
          <w:trHeight w:val="800"/>
        </w:trPr>
        <w:tc>
          <w:tcPr>
            <w:tcW w:w="565" w:type="dxa"/>
          </w:tcPr>
          <w:p w14:paraId="278AE307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4108" w:type="dxa"/>
          </w:tcPr>
          <w:p w14:paraId="16345A77" w14:textId="77777777" w:rsidR="0051686C" w:rsidRPr="000D0502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Улаангом-50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651" w14:textId="77777777" w:rsidR="0051686C" w:rsidRPr="000D0502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Идэр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нумт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F6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Б.Т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мэн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>-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лзий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31D" w14:textId="77777777" w:rsidR="0051686C" w:rsidRPr="0047132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Д.Эрдэнэцэцэг</w:t>
            </w:r>
            <w:proofErr w:type="spellEnd"/>
          </w:p>
        </w:tc>
      </w:tr>
      <w:tr w:rsidR="0051686C" w:rsidRPr="00100DB9" w14:paraId="7FC4F1BD" w14:textId="77777777" w:rsidTr="00175F3F">
        <w:tc>
          <w:tcPr>
            <w:tcW w:w="565" w:type="dxa"/>
          </w:tcPr>
          <w:p w14:paraId="149ADF8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108" w:type="dxa"/>
          </w:tcPr>
          <w:p w14:paraId="147F0D46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Их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бэрх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50 </w:t>
            </w:r>
            <w:r w:rsidRPr="00FE20EB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FE20EB">
              <w:rPr>
                <w:rFonts w:cs="Arial"/>
                <w:sz w:val="24"/>
                <w:szCs w:val="24"/>
              </w:rPr>
              <w:t>всийн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33B" w14:textId="77777777" w:rsidR="0051686C" w:rsidRPr="006F7FB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Найманбат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7EE1CF3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Н.Батбаяр</w:t>
            </w:r>
            <w:proofErr w:type="spellEnd"/>
          </w:p>
        </w:tc>
        <w:tc>
          <w:tcPr>
            <w:tcW w:w="2410" w:type="dxa"/>
          </w:tcPr>
          <w:p w14:paraId="37D84B1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Н.Батбаяр</w:t>
            </w:r>
            <w:proofErr w:type="spellEnd"/>
          </w:p>
        </w:tc>
      </w:tr>
    </w:tbl>
    <w:p w14:paraId="0B8A8311" w14:textId="77777777" w:rsidR="0051686C" w:rsidRDefault="0051686C" w:rsidP="0051686C">
      <w:pPr>
        <w:spacing w:after="0"/>
        <w:jc w:val="center"/>
        <w:rPr>
          <w:rFonts w:cs="Arial"/>
          <w:b/>
          <w:sz w:val="24"/>
          <w:szCs w:val="24"/>
        </w:rPr>
      </w:pPr>
    </w:p>
    <w:p w14:paraId="3E259E58" w14:textId="414EEA97" w:rsidR="0051686C" w:rsidRDefault="0051686C" w:rsidP="0051686C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 xml:space="preserve">Геологийн судалгааны асуудал хэлэлцэх </w:t>
      </w:r>
      <w:r w:rsidRPr="00FE20EB">
        <w:rPr>
          <w:rFonts w:cs="Arial"/>
          <w:b/>
          <w:sz w:val="24"/>
          <w:szCs w:val="24"/>
        </w:rPr>
        <w:t xml:space="preserve">2022 оны 03 дугаар сарын </w:t>
      </w:r>
      <w:r w:rsidRPr="005D04C3">
        <w:rPr>
          <w:rFonts w:cs="Arial"/>
          <w:b/>
          <w:sz w:val="24"/>
          <w:szCs w:val="24"/>
        </w:rPr>
        <w:t>22</w:t>
      </w:r>
      <w:r w:rsidRPr="00FE20EB">
        <w:rPr>
          <w:rFonts w:cs="Arial"/>
          <w:b/>
          <w:sz w:val="24"/>
          <w:szCs w:val="24"/>
        </w:rPr>
        <w:t xml:space="preserve">-ны </w:t>
      </w:r>
      <w:r>
        <w:rPr>
          <w:rFonts w:cs="Arial"/>
          <w:b/>
          <w:sz w:val="24"/>
          <w:szCs w:val="24"/>
        </w:rPr>
        <w:t>ө</w:t>
      </w:r>
      <w:r w:rsidRPr="00FE20EB">
        <w:rPr>
          <w:rFonts w:cs="Arial"/>
          <w:b/>
          <w:sz w:val="24"/>
          <w:szCs w:val="24"/>
        </w:rPr>
        <w:t>дрийн</w:t>
      </w:r>
    </w:p>
    <w:p w14:paraId="44385CDA" w14:textId="5BD2DF58" w:rsidR="0051686C" w:rsidRDefault="0051686C" w:rsidP="0051686C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>УТХ-202</w:t>
      </w:r>
      <w:r w:rsidRPr="00740987">
        <w:rPr>
          <w:rFonts w:cs="Arial"/>
          <w:b/>
          <w:sz w:val="24"/>
          <w:szCs w:val="24"/>
        </w:rPr>
        <w:t>2</w:t>
      </w:r>
      <w:r w:rsidRPr="00100DB9">
        <w:rPr>
          <w:rFonts w:cs="Arial"/>
          <w:b/>
          <w:sz w:val="24"/>
          <w:szCs w:val="24"/>
        </w:rPr>
        <w:t>-0</w:t>
      </w:r>
      <w:r w:rsidRPr="00821011">
        <w:rPr>
          <w:rFonts w:cs="Arial"/>
          <w:b/>
          <w:sz w:val="24"/>
          <w:szCs w:val="24"/>
        </w:rPr>
        <w:t>3</w:t>
      </w:r>
      <w:r w:rsidRPr="00100DB9">
        <w:rPr>
          <w:rFonts w:cs="Arial"/>
          <w:b/>
          <w:sz w:val="24"/>
          <w:szCs w:val="24"/>
        </w:rPr>
        <w:t xml:space="preserve"> д</w:t>
      </w:r>
      <w:r w:rsidRPr="00821011">
        <w:rPr>
          <w:rFonts w:cs="Arial"/>
          <w:b/>
          <w:sz w:val="24"/>
          <w:szCs w:val="24"/>
        </w:rPr>
        <w:t>у</w:t>
      </w:r>
      <w:r w:rsidRPr="00100DB9">
        <w:rPr>
          <w:rFonts w:cs="Arial"/>
          <w:b/>
          <w:sz w:val="24"/>
          <w:szCs w:val="24"/>
        </w:rPr>
        <w:t>г</w:t>
      </w:r>
      <w:r w:rsidRPr="00821011">
        <w:rPr>
          <w:rFonts w:cs="Arial"/>
          <w:b/>
          <w:sz w:val="24"/>
          <w:szCs w:val="24"/>
        </w:rPr>
        <w:t>аа</w:t>
      </w:r>
      <w:r w:rsidRPr="00100DB9">
        <w:rPr>
          <w:rFonts w:cs="Arial"/>
          <w:b/>
          <w:sz w:val="24"/>
          <w:szCs w:val="24"/>
        </w:rPr>
        <w:t>р хурлын дэг</w:t>
      </w:r>
    </w:p>
    <w:p w14:paraId="43CF0757" w14:textId="78595C4F" w:rsidR="0051686C" w:rsidRDefault="0051686C" w:rsidP="0051686C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5"/>
        <w:gridCol w:w="4108"/>
        <w:gridCol w:w="3215"/>
        <w:gridCol w:w="3447"/>
        <w:gridCol w:w="2410"/>
      </w:tblGrid>
      <w:tr w:rsidR="0051686C" w:rsidRPr="00100DB9" w14:paraId="3BF4B3E8" w14:textId="77777777" w:rsidTr="00175F3F">
        <w:tc>
          <w:tcPr>
            <w:tcW w:w="565" w:type="dxa"/>
          </w:tcPr>
          <w:p w14:paraId="44A6E0A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д</w:t>
            </w:r>
            <w:r w:rsidRPr="00100DB9">
              <w:rPr>
                <w:rFonts w:cs="Arial"/>
                <w:sz w:val="24"/>
                <w:szCs w:val="24"/>
                <w:lang w:val="en-US"/>
              </w:rPr>
              <w:t>/</w:t>
            </w:r>
            <w:r w:rsidRPr="00100DB9">
              <w:rPr>
                <w:rFonts w:cs="Arial"/>
                <w:sz w:val="24"/>
                <w:szCs w:val="24"/>
              </w:rPr>
              <w:t>д</w:t>
            </w:r>
          </w:p>
        </w:tc>
        <w:tc>
          <w:tcPr>
            <w:tcW w:w="4108" w:type="dxa"/>
          </w:tcPr>
          <w:p w14:paraId="5106859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нэр</w:t>
            </w:r>
          </w:p>
        </w:tc>
        <w:tc>
          <w:tcPr>
            <w:tcW w:w="3215" w:type="dxa"/>
          </w:tcPr>
          <w:p w14:paraId="0240FBC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ААН</w:t>
            </w:r>
          </w:p>
        </w:tc>
        <w:tc>
          <w:tcPr>
            <w:tcW w:w="3447" w:type="dxa"/>
          </w:tcPr>
          <w:p w14:paraId="1206F089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Захирал</w:t>
            </w:r>
          </w:p>
        </w:tc>
        <w:tc>
          <w:tcPr>
            <w:tcW w:w="2410" w:type="dxa"/>
          </w:tcPr>
          <w:p w14:paraId="2F466DF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ахлагч</w:t>
            </w:r>
          </w:p>
        </w:tc>
      </w:tr>
      <w:tr w:rsidR="0051686C" w:rsidRPr="00100DB9" w14:paraId="67736F7C" w14:textId="77777777" w:rsidTr="00175F3F">
        <w:tc>
          <w:tcPr>
            <w:tcW w:w="565" w:type="dxa"/>
          </w:tcPr>
          <w:p w14:paraId="35A6A0B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546FCF90" w14:textId="77777777" w:rsidR="0051686C" w:rsidRPr="00821011" w:rsidRDefault="0051686C" w:rsidP="00175F3F">
            <w:pPr>
              <w:jc w:val="both"/>
              <w:rPr>
                <w:rFonts w:cs="Arial"/>
                <w:sz w:val="24"/>
                <w:szCs w:val="24"/>
              </w:rPr>
            </w:pPr>
            <w:r w:rsidRPr="00821011">
              <w:rPr>
                <w:rFonts w:cs="Arial"/>
                <w:sz w:val="24"/>
                <w:szCs w:val="24"/>
              </w:rPr>
              <w:t>Гилбэнт уул-50 б</w:t>
            </w:r>
            <w:r>
              <w:rPr>
                <w:rFonts w:cs="Arial"/>
                <w:sz w:val="24"/>
                <w:szCs w:val="24"/>
              </w:rPr>
              <w:t>ү</w:t>
            </w:r>
            <w:r w:rsidRPr="00821011">
              <w:rPr>
                <w:rFonts w:cs="Arial"/>
                <w:sz w:val="24"/>
                <w:szCs w:val="24"/>
              </w:rPr>
              <w:t>лэгчилсэн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</w:tcPr>
          <w:p w14:paraId="607AADAA" w14:textId="77777777" w:rsidR="0051686C" w:rsidRPr="00821011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Белуха ХХК</w:t>
            </w:r>
          </w:p>
        </w:tc>
        <w:tc>
          <w:tcPr>
            <w:tcW w:w="3447" w:type="dxa"/>
          </w:tcPr>
          <w:p w14:paraId="5D65313E" w14:textId="77777777" w:rsidR="0051686C" w:rsidRDefault="0051686C" w:rsidP="00175F3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Ш.Пүрэвдорж</w:t>
            </w:r>
            <w:proofErr w:type="spellEnd"/>
          </w:p>
          <w:p w14:paraId="0E1EF33D" w14:textId="77777777" w:rsidR="0051686C" w:rsidRDefault="0051686C" w:rsidP="00175F3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4662B39" w14:textId="77777777" w:rsidR="0051686C" w:rsidRPr="00821011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950F28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Энхт</w:t>
            </w:r>
            <w:proofErr w:type="spellEnd"/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гс</w:t>
            </w:r>
            <w:proofErr w:type="spellEnd"/>
          </w:p>
        </w:tc>
      </w:tr>
      <w:tr w:rsidR="0051686C" w:rsidRPr="00100DB9" w14:paraId="5525A1F4" w14:textId="77777777" w:rsidTr="00175F3F">
        <w:tc>
          <w:tcPr>
            <w:tcW w:w="565" w:type="dxa"/>
          </w:tcPr>
          <w:p w14:paraId="5288CEE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108" w:type="dxa"/>
          </w:tcPr>
          <w:p w14:paraId="65771CA2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Зангат-50 </w:t>
            </w:r>
            <w:r w:rsidRPr="00821011">
              <w:rPr>
                <w:rFonts w:cs="Arial"/>
                <w:sz w:val="24"/>
                <w:szCs w:val="24"/>
              </w:rPr>
              <w:t>б</w:t>
            </w:r>
            <w:r>
              <w:rPr>
                <w:rFonts w:cs="Arial"/>
                <w:sz w:val="24"/>
                <w:szCs w:val="24"/>
              </w:rPr>
              <w:t>ү</w:t>
            </w:r>
            <w:r w:rsidRPr="00821011">
              <w:rPr>
                <w:rFonts w:cs="Arial"/>
                <w:sz w:val="24"/>
                <w:szCs w:val="24"/>
              </w:rPr>
              <w:t>лэгчилсэн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815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Гео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эрэл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зураглал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7A49E050" w14:textId="77777777" w:rsidR="0051686C" w:rsidRPr="0047132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Б.Уранцэцэг</w:t>
            </w:r>
            <w:proofErr w:type="spellEnd"/>
          </w:p>
        </w:tc>
        <w:tc>
          <w:tcPr>
            <w:tcW w:w="2410" w:type="dxa"/>
          </w:tcPr>
          <w:p w14:paraId="7F2F5039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П.Батаа</w:t>
            </w:r>
            <w:proofErr w:type="spellEnd"/>
          </w:p>
        </w:tc>
      </w:tr>
      <w:tr w:rsidR="0051686C" w:rsidRPr="00100DB9" w14:paraId="2B6E4A6D" w14:textId="77777777" w:rsidTr="00175F3F">
        <w:tc>
          <w:tcPr>
            <w:tcW w:w="565" w:type="dxa"/>
          </w:tcPr>
          <w:p w14:paraId="1FC2E23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108" w:type="dxa"/>
          </w:tcPr>
          <w:p w14:paraId="126DF469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Цагаан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овоо-50 </w:t>
            </w:r>
            <w:r w:rsidRPr="00821011">
              <w:rPr>
                <w:rFonts w:cs="Arial"/>
                <w:sz w:val="24"/>
                <w:szCs w:val="24"/>
              </w:rPr>
              <w:t>б</w:t>
            </w:r>
            <w:r>
              <w:rPr>
                <w:rFonts w:cs="Arial"/>
                <w:sz w:val="24"/>
                <w:szCs w:val="24"/>
              </w:rPr>
              <w:t>ү</w:t>
            </w:r>
            <w:r w:rsidRPr="00821011">
              <w:rPr>
                <w:rFonts w:cs="Arial"/>
                <w:sz w:val="24"/>
                <w:szCs w:val="24"/>
              </w:rPr>
              <w:t>лэгчилсэн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1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Гурванталст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6156EAC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Г.Ганбаяр</w:t>
            </w:r>
            <w:proofErr w:type="spellEnd"/>
          </w:p>
        </w:tc>
        <w:tc>
          <w:tcPr>
            <w:tcW w:w="2410" w:type="dxa"/>
          </w:tcPr>
          <w:p w14:paraId="5E7AE349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Ч.Т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м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рч</w:t>
            </w:r>
            <w:proofErr w:type="spellEnd"/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д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р</w:t>
            </w:r>
          </w:p>
        </w:tc>
      </w:tr>
      <w:tr w:rsidR="0051686C" w:rsidRPr="00100DB9" w14:paraId="704CFCEB" w14:textId="77777777" w:rsidTr="00175F3F">
        <w:tc>
          <w:tcPr>
            <w:tcW w:w="565" w:type="dxa"/>
          </w:tcPr>
          <w:p w14:paraId="412A087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4108" w:type="dxa"/>
          </w:tcPr>
          <w:p w14:paraId="0492D6E2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Индэртийн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нуруу-50 </w:t>
            </w:r>
            <w:r w:rsidRPr="00821011">
              <w:rPr>
                <w:rFonts w:cs="Arial"/>
                <w:sz w:val="24"/>
                <w:szCs w:val="24"/>
              </w:rPr>
              <w:t>б</w:t>
            </w:r>
            <w:r>
              <w:rPr>
                <w:rFonts w:cs="Arial"/>
                <w:sz w:val="24"/>
                <w:szCs w:val="24"/>
              </w:rPr>
              <w:t>ү</w:t>
            </w:r>
            <w:r w:rsidRPr="00821011">
              <w:rPr>
                <w:rFonts w:cs="Arial"/>
                <w:sz w:val="24"/>
                <w:szCs w:val="24"/>
              </w:rPr>
              <w:t>лэгчилсэн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AEF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Геомин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0D297A7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Г.Бат-Эрдэнэ</w:t>
            </w:r>
            <w:proofErr w:type="spellEnd"/>
          </w:p>
        </w:tc>
        <w:tc>
          <w:tcPr>
            <w:tcW w:w="2410" w:type="dxa"/>
          </w:tcPr>
          <w:p w14:paraId="0B4BA6D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Ж.Тогтох</w:t>
            </w:r>
            <w:proofErr w:type="spellEnd"/>
          </w:p>
        </w:tc>
      </w:tr>
      <w:tr w:rsidR="0051686C" w:rsidRPr="00100DB9" w14:paraId="276861D6" w14:textId="77777777" w:rsidTr="00175F3F">
        <w:tc>
          <w:tcPr>
            <w:tcW w:w="565" w:type="dxa"/>
          </w:tcPr>
          <w:p w14:paraId="548FA9A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108" w:type="dxa"/>
          </w:tcPr>
          <w:p w14:paraId="266C1CE6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Борзонгийн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говь-50 </w:t>
            </w:r>
            <w:r w:rsidRPr="00821011">
              <w:rPr>
                <w:rFonts w:cs="Arial"/>
                <w:sz w:val="24"/>
                <w:szCs w:val="24"/>
              </w:rPr>
              <w:t>б</w:t>
            </w:r>
            <w:r>
              <w:rPr>
                <w:rFonts w:cs="Arial"/>
                <w:sz w:val="24"/>
                <w:szCs w:val="24"/>
              </w:rPr>
              <w:t>ү</w:t>
            </w:r>
            <w:r w:rsidRPr="00821011">
              <w:rPr>
                <w:rFonts w:cs="Arial"/>
                <w:sz w:val="24"/>
                <w:szCs w:val="24"/>
              </w:rPr>
              <w:t>лэгчилсэн 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3F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Дипирамид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5D11E934" w14:textId="77777777" w:rsidR="0051686C" w:rsidRPr="00CF2A5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Г.Ес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хэй</w:t>
            </w:r>
            <w:proofErr w:type="spellEnd"/>
          </w:p>
        </w:tc>
        <w:tc>
          <w:tcPr>
            <w:tcW w:w="2410" w:type="dxa"/>
          </w:tcPr>
          <w:p w14:paraId="132C593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Лхагвадорж</w:t>
            </w:r>
            <w:proofErr w:type="spellEnd"/>
          </w:p>
        </w:tc>
      </w:tr>
      <w:tr w:rsidR="0051686C" w:rsidRPr="00100DB9" w14:paraId="553BBB2E" w14:textId="77777777" w:rsidTr="00175F3F">
        <w:trPr>
          <w:trHeight w:val="907"/>
        </w:trPr>
        <w:tc>
          <w:tcPr>
            <w:tcW w:w="565" w:type="dxa"/>
          </w:tcPr>
          <w:p w14:paraId="6A7E1F10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108" w:type="dxa"/>
          </w:tcPr>
          <w:p w14:paraId="037A9E3B" w14:textId="77777777" w:rsidR="0051686C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Ямаат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821011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  <w:p w14:paraId="1214E2C0" w14:textId="77777777" w:rsidR="0051686C" w:rsidRPr="00821011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4C2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Литос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майнинг ХХК </w:t>
            </w:r>
          </w:p>
        </w:tc>
        <w:tc>
          <w:tcPr>
            <w:tcW w:w="3447" w:type="dxa"/>
          </w:tcPr>
          <w:p w14:paraId="5EFC8B7A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Ш.Лхамбаасан</w:t>
            </w:r>
            <w:proofErr w:type="spellEnd"/>
          </w:p>
        </w:tc>
        <w:tc>
          <w:tcPr>
            <w:tcW w:w="2410" w:type="dxa"/>
          </w:tcPr>
          <w:p w14:paraId="197FC1D5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Ш.Лхамбаасан</w:t>
            </w:r>
            <w:proofErr w:type="spellEnd"/>
          </w:p>
        </w:tc>
      </w:tr>
      <w:tr w:rsidR="0051686C" w:rsidRPr="00100DB9" w14:paraId="50568F51" w14:textId="77777777" w:rsidTr="00175F3F">
        <w:tc>
          <w:tcPr>
            <w:tcW w:w="565" w:type="dxa"/>
          </w:tcPr>
          <w:p w14:paraId="6F88B364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108" w:type="dxa"/>
          </w:tcPr>
          <w:p w14:paraId="6A5701CE" w14:textId="77777777" w:rsidR="0051686C" w:rsidRPr="00821011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Буйлст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уул-50 </w:t>
            </w:r>
            <w:r w:rsidRPr="00821011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D0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Минторес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73E6372B" w14:textId="77777777" w:rsidR="0051686C" w:rsidRPr="006A5EC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Ш.Доржс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</w:p>
        </w:tc>
        <w:tc>
          <w:tcPr>
            <w:tcW w:w="2410" w:type="dxa"/>
          </w:tcPr>
          <w:p w14:paraId="61DF5897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Ц.Баярцэнгэл</w:t>
            </w:r>
            <w:proofErr w:type="spellEnd"/>
          </w:p>
        </w:tc>
      </w:tr>
      <w:tr w:rsidR="0051686C" w:rsidRPr="00100DB9" w14:paraId="58E596A1" w14:textId="77777777" w:rsidTr="00175F3F">
        <w:trPr>
          <w:trHeight w:val="931"/>
        </w:trPr>
        <w:tc>
          <w:tcPr>
            <w:tcW w:w="565" w:type="dxa"/>
          </w:tcPr>
          <w:p w14:paraId="23C4F6E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108" w:type="dxa"/>
          </w:tcPr>
          <w:p w14:paraId="564206DD" w14:textId="77777777" w:rsidR="0051686C" w:rsidRPr="00821011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</w:t>
            </w:r>
            <w:r>
              <w:rPr>
                <w:rFonts w:cs="Arial"/>
                <w:sz w:val="24"/>
                <w:szCs w:val="24"/>
              </w:rPr>
              <w:t>өө</w:t>
            </w:r>
            <w:r>
              <w:rPr>
                <w:rFonts w:cs="Arial"/>
                <w:sz w:val="24"/>
                <w:szCs w:val="24"/>
                <w:lang w:val="ru-RU"/>
              </w:rPr>
              <w:t>н х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х уул-50 </w:t>
            </w:r>
            <w:r w:rsidRPr="00821011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689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Арвин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майнинг ХХК</w:t>
            </w:r>
          </w:p>
        </w:tc>
        <w:tc>
          <w:tcPr>
            <w:tcW w:w="3447" w:type="dxa"/>
          </w:tcPr>
          <w:p w14:paraId="424EEEFA" w14:textId="77777777" w:rsidR="0051686C" w:rsidRPr="006A5EC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Б.Будс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</w:p>
        </w:tc>
        <w:tc>
          <w:tcPr>
            <w:tcW w:w="2410" w:type="dxa"/>
          </w:tcPr>
          <w:p w14:paraId="6932B20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Б.Батболд</w:t>
            </w:r>
            <w:proofErr w:type="spellEnd"/>
          </w:p>
        </w:tc>
      </w:tr>
      <w:tr w:rsidR="0051686C" w:rsidRPr="00100DB9" w14:paraId="6D5E2E9E" w14:textId="77777777" w:rsidTr="00175F3F">
        <w:trPr>
          <w:trHeight w:val="800"/>
        </w:trPr>
        <w:tc>
          <w:tcPr>
            <w:tcW w:w="565" w:type="dxa"/>
          </w:tcPr>
          <w:p w14:paraId="7AD08CA1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4108" w:type="dxa"/>
          </w:tcPr>
          <w:p w14:paraId="2DAFFD24" w14:textId="77777777" w:rsidR="0051686C" w:rsidRPr="00821011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Хар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хайрхан-50 </w:t>
            </w:r>
            <w:r w:rsidRPr="00821011">
              <w:rPr>
                <w:rFonts w:cs="Arial"/>
                <w:sz w:val="24"/>
                <w:szCs w:val="24"/>
              </w:rPr>
              <w:t>геологийн зураглал, ер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нхий эрлийн ажлын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r w:rsidRPr="00821011">
              <w:rPr>
                <w:rFonts w:cs="Arial"/>
                <w:sz w:val="24"/>
                <w:szCs w:val="24"/>
              </w:rPr>
              <w:t>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345" w14:textId="77777777" w:rsidR="0051686C" w:rsidRPr="00821011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Гео-Эрин ХХК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C10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Б.Баасан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E2A" w14:textId="77777777" w:rsidR="0051686C" w:rsidRPr="0047132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Ш.Очирбат</w:t>
            </w:r>
            <w:proofErr w:type="spellEnd"/>
          </w:p>
        </w:tc>
      </w:tr>
      <w:tr w:rsidR="0051686C" w:rsidRPr="00100DB9" w14:paraId="4C76AC51" w14:textId="77777777" w:rsidTr="00175F3F">
        <w:tc>
          <w:tcPr>
            <w:tcW w:w="565" w:type="dxa"/>
          </w:tcPr>
          <w:p w14:paraId="512F49A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8" w:type="dxa"/>
          </w:tcPr>
          <w:p w14:paraId="1E2A4971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Дархан</w:t>
            </w:r>
            <w:r w:rsidRPr="0082101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011">
              <w:rPr>
                <w:rFonts w:cs="Arial"/>
                <w:sz w:val="24"/>
                <w:szCs w:val="24"/>
                <w:lang w:val="ru-RU"/>
              </w:rPr>
              <w:t>хотын</w:t>
            </w:r>
            <w:proofErr w:type="spellEnd"/>
            <w:r w:rsidRPr="00821011">
              <w:rPr>
                <w:rFonts w:cs="Arial"/>
                <w:sz w:val="24"/>
                <w:szCs w:val="24"/>
                <w:lang w:val="ru-RU"/>
              </w:rPr>
              <w:t xml:space="preserve"> геоэкологи, </w:t>
            </w:r>
            <w:proofErr w:type="spellStart"/>
            <w:r w:rsidRPr="00821011">
              <w:rPr>
                <w:rFonts w:cs="Arial"/>
                <w:sz w:val="24"/>
                <w:szCs w:val="24"/>
                <w:lang w:val="ru-RU"/>
              </w:rPr>
              <w:t>гидрогеологийн</w:t>
            </w:r>
            <w:proofErr w:type="spellEnd"/>
            <w:r w:rsidRPr="0082101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011"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 w:rsidRPr="00821011">
              <w:rPr>
                <w:rFonts w:cs="Arial"/>
                <w:sz w:val="24"/>
                <w:szCs w:val="24"/>
                <w:lang w:val="ru-RU"/>
              </w:rPr>
              <w:t xml:space="preserve"> “</w:t>
            </w:r>
            <w:r>
              <w:rPr>
                <w:rFonts w:cs="Arial"/>
                <w:sz w:val="24"/>
                <w:szCs w:val="24"/>
                <w:lang w:val="ru-RU"/>
              </w:rPr>
              <w:t>ДА</w:t>
            </w:r>
            <w:r w:rsidRPr="00821011">
              <w:rPr>
                <w:rFonts w:cs="Arial"/>
                <w:sz w:val="24"/>
                <w:szCs w:val="24"/>
              </w:rPr>
              <w:t xml:space="preserve"> геоэкологи-20</w:t>
            </w:r>
            <w:r>
              <w:rPr>
                <w:rFonts w:cs="Arial"/>
                <w:sz w:val="24"/>
                <w:szCs w:val="24"/>
                <w:lang w:val="ru-RU"/>
              </w:rPr>
              <w:t>20</w:t>
            </w:r>
            <w:r w:rsidRPr="00821011">
              <w:rPr>
                <w:rFonts w:cs="Arial"/>
                <w:sz w:val="24"/>
                <w:szCs w:val="24"/>
                <w:lang w:val="ru-RU"/>
              </w:rPr>
              <w:t xml:space="preserve">” </w:t>
            </w:r>
            <w:r w:rsidRPr="00821011">
              <w:rPr>
                <w:rFonts w:cs="Arial"/>
                <w:sz w:val="24"/>
                <w:szCs w:val="24"/>
              </w:rPr>
              <w:t>ажлын 2022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47D" w14:textId="77777777" w:rsidR="0051686C" w:rsidRPr="006F7FB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алт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ХК</w:t>
            </w:r>
          </w:p>
        </w:tc>
        <w:tc>
          <w:tcPr>
            <w:tcW w:w="3447" w:type="dxa"/>
          </w:tcPr>
          <w:p w14:paraId="3AFA8158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М.Цолмон</w:t>
            </w:r>
            <w:proofErr w:type="spellEnd"/>
          </w:p>
        </w:tc>
        <w:tc>
          <w:tcPr>
            <w:tcW w:w="2410" w:type="dxa"/>
          </w:tcPr>
          <w:p w14:paraId="3740CFF5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Д.Лхагвас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</w:p>
        </w:tc>
      </w:tr>
      <w:tr w:rsidR="0051686C" w:rsidRPr="00100DB9" w14:paraId="0D9C480C" w14:textId="77777777" w:rsidTr="00175F3F">
        <w:tc>
          <w:tcPr>
            <w:tcW w:w="565" w:type="dxa"/>
          </w:tcPr>
          <w:p w14:paraId="7FBD6FB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8" w:type="dxa"/>
          </w:tcPr>
          <w:p w14:paraId="2174E7CD" w14:textId="77777777" w:rsidR="0051686C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Ховд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хотын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геоэкологи,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гидрогеологийн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“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Ховд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геоэкологи-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2021” </w:t>
            </w:r>
            <w:r>
              <w:rPr>
                <w:rFonts w:cs="Arial"/>
                <w:sz w:val="24"/>
                <w:szCs w:val="24"/>
              </w:rPr>
              <w:t>ажлын 2022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F3A" w14:textId="77777777" w:rsidR="0051686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821011">
              <w:rPr>
                <w:rFonts w:cs="Arial"/>
                <w:sz w:val="24"/>
                <w:szCs w:val="24"/>
              </w:rPr>
              <w:t>Эрдэнэс үндэсний судалгаа хөгжлийн төв ХХК</w:t>
            </w:r>
          </w:p>
        </w:tc>
        <w:tc>
          <w:tcPr>
            <w:tcW w:w="3447" w:type="dxa"/>
          </w:tcPr>
          <w:p w14:paraId="5BD0D00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Б.Чинзориг</w:t>
            </w:r>
            <w:proofErr w:type="spellEnd"/>
          </w:p>
        </w:tc>
        <w:tc>
          <w:tcPr>
            <w:tcW w:w="2410" w:type="dxa"/>
          </w:tcPr>
          <w:p w14:paraId="74CA3D3D" w14:textId="77777777" w:rsidR="0051686C" w:rsidRPr="006A5EC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А.Т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вдэндорж</w:t>
            </w:r>
            <w:proofErr w:type="spellEnd"/>
          </w:p>
        </w:tc>
      </w:tr>
    </w:tbl>
    <w:p w14:paraId="17373C63" w14:textId="7378C526" w:rsidR="0051686C" w:rsidRDefault="0051686C" w:rsidP="0051686C">
      <w:pPr>
        <w:spacing w:after="0"/>
        <w:jc w:val="both"/>
        <w:rPr>
          <w:rFonts w:cs="Arial"/>
          <w:b/>
          <w:sz w:val="24"/>
          <w:szCs w:val="24"/>
        </w:rPr>
      </w:pPr>
    </w:p>
    <w:p w14:paraId="01D5C01A" w14:textId="77777777" w:rsidR="0051686C" w:rsidRDefault="0051686C" w:rsidP="0051686C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 xml:space="preserve">Геологийн судалгааны асуудал хэлэлцэх </w:t>
      </w:r>
      <w:r w:rsidRPr="00FE20EB">
        <w:rPr>
          <w:rFonts w:cs="Arial"/>
          <w:b/>
          <w:sz w:val="24"/>
          <w:szCs w:val="24"/>
        </w:rPr>
        <w:t xml:space="preserve">2022 оны 03 дугаар сарын </w:t>
      </w:r>
      <w:r w:rsidRPr="00355FC7">
        <w:rPr>
          <w:rFonts w:cs="Arial"/>
          <w:b/>
          <w:sz w:val="24"/>
          <w:szCs w:val="24"/>
        </w:rPr>
        <w:t>23</w:t>
      </w:r>
      <w:r w:rsidRPr="00FE20EB">
        <w:rPr>
          <w:rFonts w:cs="Arial"/>
          <w:b/>
          <w:sz w:val="24"/>
          <w:szCs w:val="24"/>
        </w:rPr>
        <w:t xml:space="preserve">-ны </w:t>
      </w:r>
      <w:r>
        <w:rPr>
          <w:rFonts w:cs="Arial"/>
          <w:b/>
          <w:sz w:val="24"/>
          <w:szCs w:val="24"/>
        </w:rPr>
        <w:t>ө</w:t>
      </w:r>
      <w:r w:rsidRPr="00FE20EB">
        <w:rPr>
          <w:rFonts w:cs="Arial"/>
          <w:b/>
          <w:sz w:val="24"/>
          <w:szCs w:val="24"/>
        </w:rPr>
        <w:t>дрийн</w:t>
      </w:r>
    </w:p>
    <w:p w14:paraId="00374D3D" w14:textId="77777777" w:rsidR="0051686C" w:rsidRPr="00100DB9" w:rsidRDefault="0051686C" w:rsidP="0051686C">
      <w:pPr>
        <w:spacing w:after="0"/>
        <w:jc w:val="center"/>
        <w:rPr>
          <w:rFonts w:cs="Arial"/>
          <w:b/>
          <w:sz w:val="24"/>
          <w:szCs w:val="24"/>
        </w:rPr>
      </w:pPr>
      <w:r w:rsidRPr="00100DB9">
        <w:rPr>
          <w:rFonts w:cs="Arial"/>
          <w:b/>
          <w:sz w:val="24"/>
          <w:szCs w:val="24"/>
        </w:rPr>
        <w:t>УТХ-202</w:t>
      </w:r>
      <w:r w:rsidRPr="00740987">
        <w:rPr>
          <w:rFonts w:cs="Arial"/>
          <w:b/>
          <w:sz w:val="24"/>
          <w:szCs w:val="24"/>
        </w:rPr>
        <w:t>2</w:t>
      </w:r>
      <w:r w:rsidRPr="00100DB9">
        <w:rPr>
          <w:rFonts w:cs="Arial"/>
          <w:b/>
          <w:sz w:val="24"/>
          <w:szCs w:val="24"/>
        </w:rPr>
        <w:t>-0</w:t>
      </w:r>
      <w:r w:rsidRPr="002F2B14">
        <w:rPr>
          <w:rFonts w:cs="Arial"/>
          <w:b/>
          <w:sz w:val="24"/>
          <w:szCs w:val="24"/>
        </w:rPr>
        <w:t>4</w:t>
      </w:r>
      <w:r w:rsidRPr="00100DB9">
        <w:rPr>
          <w:rFonts w:cs="Arial"/>
          <w:b/>
          <w:sz w:val="24"/>
          <w:szCs w:val="24"/>
        </w:rPr>
        <w:t xml:space="preserve"> дүгээр хурлын дэг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5"/>
        <w:gridCol w:w="4108"/>
        <w:gridCol w:w="3215"/>
        <w:gridCol w:w="3447"/>
        <w:gridCol w:w="2410"/>
      </w:tblGrid>
      <w:tr w:rsidR="0051686C" w:rsidRPr="00100DB9" w14:paraId="4392040F" w14:textId="77777777" w:rsidTr="00175F3F">
        <w:tc>
          <w:tcPr>
            <w:tcW w:w="565" w:type="dxa"/>
          </w:tcPr>
          <w:p w14:paraId="72EDF9E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д</w:t>
            </w:r>
            <w:r w:rsidRPr="00100DB9">
              <w:rPr>
                <w:rFonts w:cs="Arial"/>
                <w:sz w:val="24"/>
                <w:szCs w:val="24"/>
                <w:lang w:val="en-US"/>
              </w:rPr>
              <w:t>/</w:t>
            </w:r>
            <w:r w:rsidRPr="00100DB9">
              <w:rPr>
                <w:rFonts w:cs="Arial"/>
                <w:sz w:val="24"/>
                <w:szCs w:val="24"/>
              </w:rPr>
              <w:t>д</w:t>
            </w:r>
          </w:p>
        </w:tc>
        <w:tc>
          <w:tcPr>
            <w:tcW w:w="4108" w:type="dxa"/>
          </w:tcPr>
          <w:p w14:paraId="2E9A34D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нэр</w:t>
            </w:r>
          </w:p>
        </w:tc>
        <w:tc>
          <w:tcPr>
            <w:tcW w:w="3215" w:type="dxa"/>
          </w:tcPr>
          <w:p w14:paraId="6CEB09FA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ААН</w:t>
            </w:r>
          </w:p>
        </w:tc>
        <w:tc>
          <w:tcPr>
            <w:tcW w:w="3447" w:type="dxa"/>
          </w:tcPr>
          <w:p w14:paraId="0FEABA27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Захирал</w:t>
            </w:r>
          </w:p>
        </w:tc>
        <w:tc>
          <w:tcPr>
            <w:tcW w:w="2410" w:type="dxa"/>
          </w:tcPr>
          <w:p w14:paraId="3AF4273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Төслийн ахлагч</w:t>
            </w:r>
          </w:p>
        </w:tc>
      </w:tr>
      <w:tr w:rsidR="0051686C" w:rsidRPr="00100DB9" w14:paraId="4C72FD2C" w14:textId="77777777" w:rsidTr="00175F3F">
        <w:tc>
          <w:tcPr>
            <w:tcW w:w="565" w:type="dxa"/>
          </w:tcPr>
          <w:p w14:paraId="53B2966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r w:rsidRPr="00100DB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0541D1C8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</w:rPr>
            </w:pPr>
            <w:r w:rsidRPr="002F2B14">
              <w:rPr>
                <w:rFonts w:cs="Arial"/>
                <w:sz w:val="24"/>
                <w:szCs w:val="24"/>
              </w:rPr>
              <w:t>Ховд талбайн 1:200000-ны масштабын агаарын геофизикийн 5 сувгийн судалгааны “Ховд-2020” ажлын 2022 оны төсөл, төсвийн тодотгол</w:t>
            </w:r>
          </w:p>
        </w:tc>
        <w:tc>
          <w:tcPr>
            <w:tcW w:w="3215" w:type="dxa"/>
          </w:tcPr>
          <w:p w14:paraId="491994A3" w14:textId="77777777" w:rsidR="0051686C" w:rsidRPr="002F2B14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Геосан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6C8" w14:textId="77777777" w:rsidR="0051686C" w:rsidRPr="002F2B14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Г.Бат-Эрдэнэ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121" w14:textId="77777777" w:rsidR="0051686C" w:rsidRPr="00FE20EB" w:rsidRDefault="0051686C" w:rsidP="00175F3F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Н.Дондог</w:t>
            </w:r>
            <w:proofErr w:type="spellEnd"/>
          </w:p>
        </w:tc>
      </w:tr>
      <w:tr w:rsidR="0051686C" w:rsidRPr="00100DB9" w14:paraId="29632DDA" w14:textId="77777777" w:rsidTr="00175F3F">
        <w:tc>
          <w:tcPr>
            <w:tcW w:w="565" w:type="dxa"/>
          </w:tcPr>
          <w:p w14:paraId="7267672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108" w:type="dxa"/>
          </w:tcPr>
          <w:p w14:paraId="03EE6CFD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F2B14"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Улсын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нутаг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дэвсгэрийн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хэмжээнд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1:1000000-ны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масштабын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геохимийн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зураглал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хийх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дагалдах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мэдээллийн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сан б</w:t>
            </w:r>
            <w:r w:rsidRPr="002F2B14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рд</w:t>
            </w:r>
            <w:proofErr w:type="spellEnd"/>
            <w:r w:rsidRPr="002F2B14">
              <w:rPr>
                <w:rFonts w:cs="Arial"/>
                <w:sz w:val="24"/>
                <w:szCs w:val="24"/>
              </w:rPr>
              <w:t>үү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лэх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“</w:t>
            </w:r>
            <w:r w:rsidRPr="002F2B14">
              <w:rPr>
                <w:rFonts w:cs="Arial"/>
                <w:sz w:val="24"/>
                <w:szCs w:val="24"/>
              </w:rPr>
              <w:t>Геохими-2019</w:t>
            </w:r>
            <w:r w:rsidRPr="002F2B14">
              <w:rPr>
                <w:rFonts w:cs="Arial"/>
                <w:sz w:val="24"/>
                <w:szCs w:val="24"/>
                <w:lang w:val="ru-RU"/>
              </w:rPr>
              <w:t>” т</w:t>
            </w:r>
            <w:r w:rsidRPr="002F2B14">
              <w:rPr>
                <w:rFonts w:cs="Arial"/>
                <w:sz w:val="24"/>
                <w:szCs w:val="24"/>
              </w:rPr>
              <w:t>ө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слийн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2F2B14">
              <w:rPr>
                <w:rFonts w:cs="Arial"/>
                <w:sz w:val="24"/>
                <w:szCs w:val="24"/>
              </w:rPr>
              <w:t>202</w:t>
            </w:r>
            <w:r>
              <w:rPr>
                <w:rFonts w:cs="Arial"/>
                <w:sz w:val="24"/>
                <w:szCs w:val="24"/>
                <w:lang w:val="ru-RU"/>
              </w:rPr>
              <w:t>2</w:t>
            </w:r>
            <w:r w:rsidRPr="002F2B14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39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Дипирамид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31426B0D" w14:textId="77777777" w:rsidR="0051686C" w:rsidRPr="003860D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Г.Ес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хэй</w:t>
            </w:r>
            <w:proofErr w:type="spellEnd"/>
          </w:p>
        </w:tc>
        <w:tc>
          <w:tcPr>
            <w:tcW w:w="2410" w:type="dxa"/>
          </w:tcPr>
          <w:p w14:paraId="5C1193E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А.Баясгалан</w:t>
            </w:r>
            <w:proofErr w:type="spellEnd"/>
          </w:p>
        </w:tc>
      </w:tr>
      <w:tr w:rsidR="0051686C" w:rsidRPr="00100DB9" w14:paraId="0C00FC43" w14:textId="77777777" w:rsidTr="00175F3F">
        <w:tc>
          <w:tcPr>
            <w:tcW w:w="565" w:type="dxa"/>
          </w:tcPr>
          <w:p w14:paraId="5CE2DB7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108" w:type="dxa"/>
          </w:tcPr>
          <w:p w14:paraId="060B1558" w14:textId="77777777" w:rsidR="0051686C" w:rsidRPr="00693AC5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орны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в болон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хойд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хэсэгт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хэрэгж</w:t>
            </w:r>
            <w:proofErr w:type="spellEnd"/>
            <w:r>
              <w:rPr>
                <w:rFonts w:cs="Arial"/>
                <w:sz w:val="24"/>
                <w:szCs w:val="24"/>
              </w:rPr>
              <w:t>үү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лж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байгаа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Г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хагарал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слийн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2F2B14">
              <w:rPr>
                <w:rFonts w:cs="Arial"/>
                <w:sz w:val="24"/>
                <w:szCs w:val="24"/>
              </w:rPr>
              <w:t>2022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6A8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Минторес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615AF2E1" w14:textId="77777777" w:rsidR="0051686C" w:rsidRPr="00693AC5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Ш.Доржс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</w:p>
        </w:tc>
        <w:tc>
          <w:tcPr>
            <w:tcW w:w="2410" w:type="dxa"/>
          </w:tcPr>
          <w:p w14:paraId="792498A5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Д.Жавхланболд</w:t>
            </w:r>
            <w:proofErr w:type="spellEnd"/>
          </w:p>
        </w:tc>
      </w:tr>
      <w:tr w:rsidR="0051686C" w:rsidRPr="00100DB9" w14:paraId="4CE6026A" w14:textId="77777777" w:rsidTr="00175F3F">
        <w:tc>
          <w:tcPr>
            <w:tcW w:w="565" w:type="dxa"/>
          </w:tcPr>
          <w:p w14:paraId="1CDA55C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08" w:type="dxa"/>
          </w:tcPr>
          <w:p w14:paraId="7F1A93E7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Улсын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нутаг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дэвсгэрийн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хэмжээнд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1:500000-ны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масштабтай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мезозой,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кайнозойн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зураг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зохиох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сэдэвчилсэн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ажлын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2022 </w:t>
            </w:r>
            <w:r w:rsidRPr="002F2B14">
              <w:rPr>
                <w:rFonts w:cs="Arial"/>
                <w:sz w:val="24"/>
                <w:szCs w:val="24"/>
              </w:rPr>
              <w:t>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D7A" w14:textId="77777777" w:rsidR="0051686C" w:rsidRPr="002F2B14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Татах х</w:t>
            </w:r>
            <w:r>
              <w:rPr>
                <w:rFonts w:cs="Arial"/>
                <w:sz w:val="24"/>
                <w:szCs w:val="24"/>
              </w:rPr>
              <w:t>ү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ч ХХК болон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рээлэнгийн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ншлэл</w:t>
            </w:r>
            <w:proofErr w:type="spellEnd"/>
          </w:p>
        </w:tc>
        <w:tc>
          <w:tcPr>
            <w:tcW w:w="3447" w:type="dxa"/>
          </w:tcPr>
          <w:p w14:paraId="23111534" w14:textId="77777777" w:rsidR="0051686C" w:rsidRPr="00FF096D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Б.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н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рбаяр</w:t>
            </w:r>
            <w:proofErr w:type="spellEnd"/>
          </w:p>
        </w:tc>
        <w:tc>
          <w:tcPr>
            <w:tcW w:w="2410" w:type="dxa"/>
          </w:tcPr>
          <w:p w14:paraId="6167243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Д.Одгэрэл</w:t>
            </w:r>
            <w:proofErr w:type="spellEnd"/>
          </w:p>
        </w:tc>
      </w:tr>
      <w:tr w:rsidR="0051686C" w:rsidRPr="00100DB9" w14:paraId="760EAA1E" w14:textId="77777777" w:rsidTr="00175F3F">
        <w:tc>
          <w:tcPr>
            <w:tcW w:w="565" w:type="dxa"/>
          </w:tcPr>
          <w:p w14:paraId="2EF7769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108" w:type="dxa"/>
          </w:tcPr>
          <w:p w14:paraId="668CA59D" w14:textId="77777777" w:rsidR="0051686C" w:rsidRPr="00FE20EB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F2B14"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орны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M</w:t>
            </w:r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хавтгайн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хэмжээнд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хийгдсэн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УГЗ-200-ын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масштабын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иж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б</w:t>
            </w:r>
            <w:r w:rsidRPr="002F2B14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рдэл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зургуудыг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B14">
              <w:rPr>
                <w:rFonts w:cs="Arial"/>
                <w:sz w:val="24"/>
                <w:szCs w:val="24"/>
                <w:lang w:val="ru-RU"/>
              </w:rPr>
              <w:t>нэгтгэх</w:t>
            </w:r>
            <w:proofErr w:type="spellEnd"/>
            <w:r w:rsidRPr="002F2B14">
              <w:rPr>
                <w:rFonts w:cs="Arial"/>
                <w:sz w:val="24"/>
                <w:szCs w:val="24"/>
                <w:lang w:val="ru-RU"/>
              </w:rPr>
              <w:t xml:space="preserve"> “</w:t>
            </w:r>
            <w:r w:rsidRPr="002F2B14">
              <w:rPr>
                <w:rFonts w:cs="Arial"/>
                <w:sz w:val="24"/>
                <w:szCs w:val="24"/>
              </w:rPr>
              <w:t>УГЗ-200 нэгтгэл-</w:t>
            </w:r>
            <w:r w:rsidRPr="002F2B14">
              <w:rPr>
                <w:rFonts w:cs="Arial"/>
                <w:sz w:val="24"/>
                <w:szCs w:val="24"/>
                <w:lang w:val="ru-RU"/>
              </w:rPr>
              <w:t xml:space="preserve">М” </w:t>
            </w:r>
            <w:r w:rsidRPr="002F2B14">
              <w:rPr>
                <w:rFonts w:cs="Arial"/>
                <w:sz w:val="24"/>
                <w:szCs w:val="24"/>
              </w:rPr>
              <w:t>ажлын 2022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B6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Эрээн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чулуу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3F2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Г.Батзориг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27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Ц.Наранцэцэг</w:t>
            </w:r>
            <w:proofErr w:type="spellEnd"/>
          </w:p>
        </w:tc>
      </w:tr>
      <w:tr w:rsidR="0051686C" w:rsidRPr="00100DB9" w14:paraId="5523C771" w14:textId="77777777" w:rsidTr="00175F3F">
        <w:trPr>
          <w:trHeight w:val="907"/>
        </w:trPr>
        <w:tc>
          <w:tcPr>
            <w:tcW w:w="565" w:type="dxa"/>
          </w:tcPr>
          <w:p w14:paraId="2BA1277A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108" w:type="dxa"/>
          </w:tcPr>
          <w:p w14:paraId="6074406B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E864E1">
              <w:rPr>
                <w:rFonts w:cs="Arial"/>
                <w:sz w:val="24"/>
                <w:szCs w:val="24"/>
              </w:rPr>
              <w:t>“ЭҮ-1” 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нэт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холимог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металлын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эрэл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нэлгээний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ажлын 202</w:t>
            </w:r>
            <w:r w:rsidRPr="002C5F87">
              <w:rPr>
                <w:rFonts w:cs="Arial"/>
                <w:sz w:val="24"/>
                <w:szCs w:val="24"/>
                <w:lang w:val="ru-RU"/>
              </w:rPr>
              <w:t>2</w:t>
            </w:r>
            <w:r w:rsidRPr="00E864E1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58D" w14:textId="77777777" w:rsidR="0051686C" w:rsidRPr="002C5F87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Терра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сийд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 болон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Жем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проспекторс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Монголиа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ХХК-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ншлэл</w:t>
            </w:r>
            <w:proofErr w:type="spellEnd"/>
          </w:p>
        </w:tc>
        <w:tc>
          <w:tcPr>
            <w:tcW w:w="3447" w:type="dxa"/>
          </w:tcPr>
          <w:p w14:paraId="11F115A8" w14:textId="77777777" w:rsidR="0051686C" w:rsidRPr="00954BF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954BF9">
              <w:rPr>
                <w:rFonts w:cs="Arial"/>
                <w:sz w:val="24"/>
                <w:szCs w:val="24"/>
                <w:lang w:val="ru-RU"/>
              </w:rPr>
              <w:t>Э.П</w:t>
            </w:r>
            <w:r w:rsidRPr="00954BF9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954BF9">
              <w:rPr>
                <w:rFonts w:cs="Arial"/>
                <w:sz w:val="24"/>
                <w:szCs w:val="24"/>
                <w:lang w:val="ru-RU"/>
              </w:rPr>
              <w:t>рэвбат</w:t>
            </w:r>
            <w:proofErr w:type="spellEnd"/>
          </w:p>
        </w:tc>
        <w:tc>
          <w:tcPr>
            <w:tcW w:w="2410" w:type="dxa"/>
          </w:tcPr>
          <w:p w14:paraId="68D882E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Ч.Энх-Амгалан</w:t>
            </w:r>
            <w:proofErr w:type="spellEnd"/>
          </w:p>
        </w:tc>
      </w:tr>
      <w:tr w:rsidR="0051686C" w:rsidRPr="00100DB9" w14:paraId="68D6A07A" w14:textId="77777777" w:rsidTr="00175F3F">
        <w:tc>
          <w:tcPr>
            <w:tcW w:w="565" w:type="dxa"/>
          </w:tcPr>
          <w:p w14:paraId="58A711DE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108" w:type="dxa"/>
          </w:tcPr>
          <w:p w14:paraId="1C6546FF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E864E1">
              <w:rPr>
                <w:rFonts w:cs="Arial"/>
                <w:sz w:val="24"/>
                <w:szCs w:val="24"/>
              </w:rPr>
              <w:t>“ЭҮ-</w:t>
            </w:r>
            <w:r w:rsidRPr="002C5F87">
              <w:rPr>
                <w:rFonts w:cs="Arial"/>
                <w:sz w:val="24"/>
                <w:szCs w:val="24"/>
                <w:lang w:val="ru-RU"/>
              </w:rPr>
              <w:t>2</w:t>
            </w:r>
            <w:r w:rsidRPr="00E864E1">
              <w:rPr>
                <w:rFonts w:cs="Arial"/>
                <w:sz w:val="24"/>
                <w:szCs w:val="24"/>
              </w:rPr>
              <w:t>” 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нэт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холимог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металлын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эрэл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нэлгээний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ажлын 202</w:t>
            </w:r>
            <w:r w:rsidRPr="002C5F87">
              <w:rPr>
                <w:rFonts w:cs="Arial"/>
                <w:sz w:val="24"/>
                <w:szCs w:val="24"/>
                <w:lang w:val="ru-RU"/>
              </w:rPr>
              <w:t>2</w:t>
            </w:r>
            <w:r w:rsidRPr="00E864E1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3D7" w14:textId="77777777" w:rsidR="0051686C" w:rsidRPr="002C5F87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2C5F87">
              <w:rPr>
                <w:rFonts w:eastAsia="Calibri" w:cs="Arial"/>
                <w:spacing w:val="-8"/>
                <w:sz w:val="24"/>
                <w:szCs w:val="24"/>
              </w:rPr>
              <w:t>Меланж сурвэй ХХК</w:t>
            </w:r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 xml:space="preserve">, Эм </w:t>
            </w:r>
            <w:proofErr w:type="spellStart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>Жи</w:t>
            </w:r>
            <w:proofErr w:type="spellEnd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 xml:space="preserve"> Си И ХХК, Эм </w:t>
            </w:r>
            <w:proofErr w:type="spellStart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>Жи</w:t>
            </w:r>
            <w:proofErr w:type="spellEnd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 xml:space="preserve"> Эл ХХК-</w:t>
            </w:r>
            <w:proofErr w:type="spellStart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>ийн</w:t>
            </w:r>
            <w:proofErr w:type="spellEnd"/>
            <w:r>
              <w:rPr>
                <w:rFonts w:eastAsia="Calibri" w:cs="Arial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ru-RU"/>
              </w:rPr>
              <w:t>т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ншлэл</w:t>
            </w:r>
            <w:proofErr w:type="spellEnd"/>
          </w:p>
        </w:tc>
        <w:tc>
          <w:tcPr>
            <w:tcW w:w="3447" w:type="dxa"/>
          </w:tcPr>
          <w:p w14:paraId="54DA4994" w14:textId="77777777" w:rsidR="0051686C" w:rsidRPr="00693AC5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Д.С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хбазар</w:t>
            </w:r>
            <w:proofErr w:type="spellEnd"/>
          </w:p>
        </w:tc>
        <w:tc>
          <w:tcPr>
            <w:tcW w:w="2410" w:type="dxa"/>
          </w:tcPr>
          <w:p w14:paraId="554590F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Б.Балдорж</w:t>
            </w:r>
            <w:proofErr w:type="spellEnd"/>
          </w:p>
        </w:tc>
      </w:tr>
      <w:tr w:rsidR="0051686C" w:rsidRPr="00100DB9" w14:paraId="7115B8A8" w14:textId="77777777" w:rsidTr="00175F3F">
        <w:trPr>
          <w:trHeight w:val="931"/>
        </w:trPr>
        <w:tc>
          <w:tcPr>
            <w:tcW w:w="565" w:type="dxa"/>
          </w:tcPr>
          <w:p w14:paraId="0CD75F3C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4108" w:type="dxa"/>
          </w:tcPr>
          <w:p w14:paraId="3D6D3E63" w14:textId="77777777" w:rsidR="0051686C" w:rsidRPr="00100DB9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E864E1">
              <w:rPr>
                <w:rFonts w:cs="Arial"/>
                <w:sz w:val="24"/>
                <w:szCs w:val="24"/>
              </w:rPr>
              <w:t>“ЭҮ-</w:t>
            </w:r>
            <w:r w:rsidRPr="002C5F87">
              <w:rPr>
                <w:rFonts w:cs="Arial"/>
                <w:sz w:val="24"/>
                <w:szCs w:val="24"/>
                <w:lang w:val="ru-RU"/>
              </w:rPr>
              <w:t>3</w:t>
            </w:r>
            <w:r w:rsidRPr="00E864E1">
              <w:rPr>
                <w:rFonts w:cs="Arial"/>
                <w:sz w:val="24"/>
                <w:szCs w:val="24"/>
              </w:rPr>
              <w:t>” 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нэт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холимог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металлын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эрэл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нэлгээний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ажлын 202</w:t>
            </w:r>
            <w:r w:rsidRPr="002C5F87">
              <w:rPr>
                <w:rFonts w:cs="Arial"/>
                <w:sz w:val="24"/>
                <w:szCs w:val="24"/>
                <w:lang w:val="ru-RU"/>
              </w:rPr>
              <w:t>2</w:t>
            </w:r>
            <w:r w:rsidRPr="00E864E1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1A5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Геосигналс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35861D13" w14:textId="77777777" w:rsidR="0051686C" w:rsidRPr="00693AC5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Г.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г</w:t>
            </w:r>
            <w:r>
              <w:rPr>
                <w:rFonts w:cs="Arial"/>
                <w:sz w:val="24"/>
                <w:szCs w:val="24"/>
              </w:rPr>
              <w:t>өө</w:t>
            </w:r>
            <w:r>
              <w:rPr>
                <w:rFonts w:cs="Arial"/>
                <w:sz w:val="24"/>
                <w:szCs w:val="24"/>
                <w:lang w:val="ru-RU"/>
              </w:rPr>
              <w:t>м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р</w:t>
            </w:r>
          </w:p>
        </w:tc>
        <w:tc>
          <w:tcPr>
            <w:tcW w:w="2410" w:type="dxa"/>
          </w:tcPr>
          <w:p w14:paraId="75163C56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М.Наранцацрал</w:t>
            </w:r>
            <w:proofErr w:type="spellEnd"/>
          </w:p>
        </w:tc>
      </w:tr>
      <w:tr w:rsidR="0051686C" w:rsidRPr="00100DB9" w14:paraId="1BF39884" w14:textId="77777777" w:rsidTr="00175F3F">
        <w:trPr>
          <w:trHeight w:val="800"/>
        </w:trPr>
        <w:tc>
          <w:tcPr>
            <w:tcW w:w="565" w:type="dxa"/>
          </w:tcPr>
          <w:p w14:paraId="695A0A54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4108" w:type="dxa"/>
          </w:tcPr>
          <w:p w14:paraId="3E4B17C0" w14:textId="77777777" w:rsidR="0051686C" w:rsidRPr="00693AC5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нд</w:t>
            </w:r>
            <w:proofErr w:type="spellEnd"/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р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технологийн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үү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хий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ховор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металл,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газрын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ховор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элементийн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эрлийн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ажлын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ТТЭ-1 т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слийн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202</w:t>
            </w:r>
            <w:r w:rsidRPr="002C5F87">
              <w:rPr>
                <w:rFonts w:cs="Arial"/>
                <w:sz w:val="24"/>
                <w:szCs w:val="24"/>
                <w:lang w:val="ru-RU"/>
              </w:rPr>
              <w:t>2</w:t>
            </w:r>
            <w:r w:rsidRPr="00E864E1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  <w:p w14:paraId="61DAF56B" w14:textId="77777777" w:rsidR="0051686C" w:rsidRPr="002C5F87" w:rsidRDefault="0051686C" w:rsidP="00175F3F">
            <w:pPr>
              <w:tabs>
                <w:tab w:val="left" w:pos="9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D74" w14:textId="77777777" w:rsidR="0051686C" w:rsidRPr="002C5F87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в Т</w:t>
            </w:r>
            <w:r>
              <w:rPr>
                <w:rFonts w:cs="Arial"/>
                <w:sz w:val="24"/>
                <w:szCs w:val="24"/>
              </w:rPr>
              <w:t>ӨҮ</w:t>
            </w:r>
            <w:r>
              <w:rPr>
                <w:rFonts w:cs="Arial"/>
                <w:sz w:val="24"/>
                <w:szCs w:val="24"/>
                <w:lang w:val="ru-RU"/>
              </w:rPr>
              <w:t>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DF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Н.Ганболд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A90" w14:textId="77777777" w:rsidR="0051686C" w:rsidRPr="0047132B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Л.Баярмандал</w:t>
            </w:r>
            <w:proofErr w:type="spellEnd"/>
          </w:p>
        </w:tc>
      </w:tr>
      <w:tr w:rsidR="0051686C" w:rsidRPr="00100DB9" w14:paraId="7368D43C" w14:textId="77777777" w:rsidTr="00175F3F">
        <w:tc>
          <w:tcPr>
            <w:tcW w:w="565" w:type="dxa"/>
          </w:tcPr>
          <w:p w14:paraId="6B2ECE40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00DB9">
              <w:rPr>
                <w:rFonts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8" w:type="dxa"/>
          </w:tcPr>
          <w:p w14:paraId="7DAB6655" w14:textId="77777777" w:rsidR="0051686C" w:rsidRPr="00693AC5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МУ, ОХУ, БНХАУ, БНСУ,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БНКазУ-ын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хамтарсан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Хойд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>,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в, з</w:t>
            </w:r>
            <w:r>
              <w:rPr>
                <w:rFonts w:cs="Arial"/>
                <w:sz w:val="24"/>
                <w:szCs w:val="24"/>
              </w:rPr>
              <w:t>үү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н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азийн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г</w:t>
            </w:r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процесс ба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металлогени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слийн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2022 оны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с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л, т</w:t>
            </w:r>
            <w:r>
              <w:rPr>
                <w:rFonts w:cs="Arial"/>
                <w:sz w:val="24"/>
                <w:szCs w:val="24"/>
              </w:rPr>
              <w:t>ө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свийн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тодотгол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919" w14:textId="77777777" w:rsidR="0051686C" w:rsidRPr="006F7FB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Геологийн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судалгааны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>
              <w:rPr>
                <w:rFonts w:cs="Arial"/>
                <w:sz w:val="24"/>
                <w:szCs w:val="24"/>
              </w:rPr>
              <w:t>ө</w:t>
            </w:r>
            <w:r>
              <w:rPr>
                <w:rFonts w:cs="Arial"/>
                <w:sz w:val="24"/>
                <w:szCs w:val="24"/>
                <w:lang w:val="ru-RU"/>
              </w:rPr>
              <w:t>в Т</w:t>
            </w:r>
            <w:r>
              <w:rPr>
                <w:rFonts w:cs="Arial"/>
                <w:sz w:val="24"/>
                <w:szCs w:val="24"/>
              </w:rPr>
              <w:t>ӨҮ</w:t>
            </w:r>
            <w:r>
              <w:rPr>
                <w:rFonts w:cs="Arial"/>
                <w:sz w:val="24"/>
                <w:szCs w:val="24"/>
                <w:lang w:val="ru-RU"/>
              </w:rPr>
              <w:t>Г</w:t>
            </w:r>
          </w:p>
        </w:tc>
        <w:tc>
          <w:tcPr>
            <w:tcW w:w="3447" w:type="dxa"/>
          </w:tcPr>
          <w:p w14:paraId="12A6D56B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Н.Ганболд</w:t>
            </w:r>
            <w:proofErr w:type="spellEnd"/>
          </w:p>
        </w:tc>
        <w:tc>
          <w:tcPr>
            <w:tcW w:w="2410" w:type="dxa"/>
          </w:tcPr>
          <w:p w14:paraId="25561B7A" w14:textId="77777777" w:rsidR="0051686C" w:rsidRPr="00693AC5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А.Готовс</w:t>
            </w:r>
            <w:proofErr w:type="spellEnd"/>
            <w:r>
              <w:rPr>
                <w:rFonts w:cs="Arial"/>
                <w:sz w:val="24"/>
                <w:szCs w:val="24"/>
              </w:rPr>
              <w:t>ү</w:t>
            </w: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t>рэн</w:t>
            </w:r>
            <w:proofErr w:type="spellEnd"/>
          </w:p>
        </w:tc>
      </w:tr>
      <w:tr w:rsidR="0051686C" w:rsidRPr="00100DB9" w14:paraId="10EB8815" w14:textId="77777777" w:rsidTr="00175F3F">
        <w:tc>
          <w:tcPr>
            <w:tcW w:w="565" w:type="dxa"/>
          </w:tcPr>
          <w:p w14:paraId="17A2F57D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8" w:type="dxa"/>
          </w:tcPr>
          <w:p w14:paraId="61B08144" w14:textId="77777777" w:rsidR="0051686C" w:rsidRDefault="0051686C" w:rsidP="00175F3F">
            <w:pPr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E864E1">
              <w:rPr>
                <w:rFonts w:cs="Arial"/>
                <w:sz w:val="24"/>
                <w:szCs w:val="24"/>
                <w:lang w:val="ru-RU"/>
              </w:rPr>
              <w:t xml:space="preserve">Монгол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орны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баруун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баруун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ө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мн</w:t>
            </w:r>
            <w:proofErr w:type="spellEnd"/>
            <w:r w:rsidRPr="00E864E1">
              <w:rPr>
                <w:rFonts w:cs="Arial"/>
                <w:sz w:val="24"/>
                <w:szCs w:val="24"/>
              </w:rPr>
              <w:t>ө</w:t>
            </w:r>
            <w:r w:rsidRPr="00E864E1">
              <w:rPr>
                <w:rFonts w:cs="Arial"/>
                <w:sz w:val="24"/>
                <w:szCs w:val="24"/>
                <w:lang w:val="ru-RU"/>
              </w:rPr>
              <w:t xml:space="preserve">д,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хангайн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б</w:t>
            </w:r>
            <w:r w:rsidRPr="00E864E1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сийн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хэмжээнд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хэрэгж</w:t>
            </w:r>
            <w:proofErr w:type="spellEnd"/>
            <w:r w:rsidRPr="00E864E1">
              <w:rPr>
                <w:rFonts w:cs="Arial"/>
                <w:sz w:val="24"/>
                <w:szCs w:val="24"/>
              </w:rPr>
              <w:t>үүл</w:t>
            </w:r>
            <w:r w:rsidRPr="00E864E1">
              <w:rPr>
                <w:rFonts w:cs="Arial"/>
                <w:sz w:val="24"/>
                <w:szCs w:val="24"/>
                <w:lang w:val="ru-RU"/>
              </w:rPr>
              <w:t xml:space="preserve">эх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алтны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х</w:t>
            </w:r>
            <w:r w:rsidRPr="00E864E1">
              <w:rPr>
                <w:rFonts w:cs="Arial"/>
                <w:sz w:val="24"/>
                <w:szCs w:val="24"/>
              </w:rPr>
              <w:t>ү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дэржилт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хэтийн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т</w:t>
            </w:r>
            <w:r w:rsidRPr="00E864E1">
              <w:rPr>
                <w:rFonts w:cs="Arial"/>
                <w:sz w:val="24"/>
                <w:szCs w:val="24"/>
              </w:rPr>
              <w:t>ө</w:t>
            </w:r>
            <w:r w:rsidRPr="00E864E1">
              <w:rPr>
                <w:rFonts w:cs="Arial"/>
                <w:sz w:val="24"/>
                <w:szCs w:val="24"/>
                <w:lang w:val="ru-RU"/>
              </w:rPr>
              <w:t>л</w:t>
            </w:r>
            <w:r w:rsidRPr="00E864E1">
              <w:rPr>
                <w:rFonts w:cs="Arial"/>
                <w:sz w:val="24"/>
                <w:szCs w:val="24"/>
              </w:rPr>
              <w:t>ө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вийн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сэдэвчилсэн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lastRenderedPageBreak/>
              <w:t>судалгааны</w:t>
            </w:r>
            <w:proofErr w:type="spellEnd"/>
            <w:r w:rsidRPr="00E864E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E864E1">
              <w:rPr>
                <w:rFonts w:cs="Arial"/>
                <w:sz w:val="24"/>
                <w:szCs w:val="24"/>
              </w:rPr>
              <w:t>“</w:t>
            </w:r>
            <w:r w:rsidRPr="00E864E1">
              <w:rPr>
                <w:rFonts w:cs="Arial"/>
                <w:sz w:val="24"/>
                <w:szCs w:val="24"/>
                <w:lang w:val="ru-RU"/>
              </w:rPr>
              <w:t>Б</w:t>
            </w:r>
            <w:r w:rsidRPr="00E864E1">
              <w:rPr>
                <w:rFonts w:cs="Arial"/>
                <w:sz w:val="24"/>
                <w:szCs w:val="24"/>
              </w:rPr>
              <w:t>Ө</w:t>
            </w:r>
            <w:r w:rsidRPr="00E864E1">
              <w:rPr>
                <w:rFonts w:cs="Arial"/>
                <w:sz w:val="24"/>
                <w:szCs w:val="24"/>
                <w:lang w:val="ru-RU"/>
              </w:rPr>
              <w:t>М-Алт-2019</w:t>
            </w:r>
            <w:r w:rsidRPr="00E864E1">
              <w:rPr>
                <w:rFonts w:cs="Arial"/>
                <w:sz w:val="24"/>
                <w:szCs w:val="24"/>
              </w:rPr>
              <w:t>” ажлын 202</w:t>
            </w:r>
            <w:r>
              <w:rPr>
                <w:rFonts w:cs="Arial"/>
                <w:sz w:val="24"/>
                <w:szCs w:val="24"/>
                <w:lang w:val="ru-RU"/>
              </w:rPr>
              <w:t>2</w:t>
            </w:r>
            <w:r w:rsidRPr="00E864E1">
              <w:rPr>
                <w:rFonts w:cs="Arial"/>
                <w:sz w:val="24"/>
                <w:szCs w:val="24"/>
              </w:rPr>
              <w:t xml:space="preserve"> оны төсөл, төсвийн тодотгол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B22" w14:textId="77777777" w:rsidR="0051686C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val="ru-RU"/>
              </w:rPr>
              <w:lastRenderedPageBreak/>
              <w:t>Монполимет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 xml:space="preserve"> ХХК</w:t>
            </w:r>
          </w:p>
        </w:tc>
        <w:tc>
          <w:tcPr>
            <w:tcW w:w="3447" w:type="dxa"/>
          </w:tcPr>
          <w:p w14:paraId="2523F3BD" w14:textId="77777777" w:rsidR="0051686C" w:rsidRPr="00E864E1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С.Энхтуяа</w:t>
            </w:r>
            <w:proofErr w:type="spellEnd"/>
          </w:p>
          <w:p w14:paraId="6F4A7213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60729A2" w14:textId="77777777" w:rsidR="0051686C" w:rsidRPr="00E864E1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E864E1">
              <w:rPr>
                <w:rFonts w:cs="Arial"/>
                <w:sz w:val="24"/>
                <w:szCs w:val="24"/>
                <w:lang w:val="ru-RU"/>
              </w:rPr>
              <w:t>Г.Жамсрандорж</w:t>
            </w:r>
            <w:proofErr w:type="spellEnd"/>
          </w:p>
          <w:p w14:paraId="2BD4E087" w14:textId="77777777" w:rsidR="0051686C" w:rsidRPr="00E864E1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  <w:p w14:paraId="20B6691F" w14:textId="77777777" w:rsidR="0051686C" w:rsidRPr="00100DB9" w:rsidRDefault="0051686C" w:rsidP="00175F3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14:paraId="7B302A5A" w14:textId="77777777" w:rsidR="0051686C" w:rsidRPr="0051686C" w:rsidRDefault="0051686C" w:rsidP="0051686C">
      <w:pPr>
        <w:spacing w:after="0"/>
        <w:jc w:val="both"/>
        <w:rPr>
          <w:rFonts w:cs="Arial"/>
          <w:bCs/>
          <w:sz w:val="24"/>
          <w:szCs w:val="24"/>
        </w:rPr>
      </w:pPr>
    </w:p>
    <w:p w14:paraId="0BA7F685" w14:textId="681D96F0" w:rsidR="00100DB9" w:rsidRPr="00100DB9" w:rsidRDefault="00100DB9" w:rsidP="0051686C">
      <w:pPr>
        <w:spacing w:after="0"/>
        <w:rPr>
          <w:rFonts w:cs="Arial"/>
          <w:sz w:val="24"/>
          <w:szCs w:val="24"/>
        </w:rPr>
      </w:pPr>
    </w:p>
    <w:sectPr w:rsidR="00100DB9" w:rsidRPr="00100DB9" w:rsidSect="008339B5">
      <w:pgSz w:w="16838" w:h="11906" w:orient="landscape" w:code="9"/>
      <w:pgMar w:top="900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772D"/>
    <w:multiLevelType w:val="hybridMultilevel"/>
    <w:tmpl w:val="562E93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99E9AD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27"/>
    <w:rsid w:val="000070EA"/>
    <w:rsid w:val="00007D97"/>
    <w:rsid w:val="00010992"/>
    <w:rsid w:val="00012AE4"/>
    <w:rsid w:val="00017B58"/>
    <w:rsid w:val="00026984"/>
    <w:rsid w:val="00026F2F"/>
    <w:rsid w:val="00051315"/>
    <w:rsid w:val="0007011B"/>
    <w:rsid w:val="00076732"/>
    <w:rsid w:val="0008077B"/>
    <w:rsid w:val="000822BD"/>
    <w:rsid w:val="0008335C"/>
    <w:rsid w:val="0008457E"/>
    <w:rsid w:val="000879B8"/>
    <w:rsid w:val="0009240F"/>
    <w:rsid w:val="00097827"/>
    <w:rsid w:val="000B6BF2"/>
    <w:rsid w:val="000C35A4"/>
    <w:rsid w:val="000D149D"/>
    <w:rsid w:val="000D7FF0"/>
    <w:rsid w:val="000E5C47"/>
    <w:rsid w:val="000F4938"/>
    <w:rsid w:val="000F4A6A"/>
    <w:rsid w:val="00100DB9"/>
    <w:rsid w:val="00106F04"/>
    <w:rsid w:val="001162F9"/>
    <w:rsid w:val="001243F1"/>
    <w:rsid w:val="00127720"/>
    <w:rsid w:val="00133BEA"/>
    <w:rsid w:val="0013710F"/>
    <w:rsid w:val="001377CD"/>
    <w:rsid w:val="0014466F"/>
    <w:rsid w:val="001469E3"/>
    <w:rsid w:val="001474C9"/>
    <w:rsid w:val="00161006"/>
    <w:rsid w:val="0016261A"/>
    <w:rsid w:val="0016382F"/>
    <w:rsid w:val="00164BA0"/>
    <w:rsid w:val="001668AB"/>
    <w:rsid w:val="001743A2"/>
    <w:rsid w:val="00175D0D"/>
    <w:rsid w:val="00177532"/>
    <w:rsid w:val="00184B39"/>
    <w:rsid w:val="001879B8"/>
    <w:rsid w:val="0019030A"/>
    <w:rsid w:val="00191C54"/>
    <w:rsid w:val="001A21FA"/>
    <w:rsid w:val="001A39CB"/>
    <w:rsid w:val="001C244C"/>
    <w:rsid w:val="001D4A53"/>
    <w:rsid w:val="001D5FF6"/>
    <w:rsid w:val="001F24B6"/>
    <w:rsid w:val="001F49BA"/>
    <w:rsid w:val="001F77B0"/>
    <w:rsid w:val="00220FF0"/>
    <w:rsid w:val="00222BF4"/>
    <w:rsid w:val="00223FBE"/>
    <w:rsid w:val="002262C0"/>
    <w:rsid w:val="0023360F"/>
    <w:rsid w:val="002409C4"/>
    <w:rsid w:val="00244191"/>
    <w:rsid w:val="00253E42"/>
    <w:rsid w:val="00264AB6"/>
    <w:rsid w:val="00273671"/>
    <w:rsid w:val="00276AE5"/>
    <w:rsid w:val="00280A56"/>
    <w:rsid w:val="00285B6A"/>
    <w:rsid w:val="002931F2"/>
    <w:rsid w:val="002B1556"/>
    <w:rsid w:val="002C3913"/>
    <w:rsid w:val="002D5012"/>
    <w:rsid w:val="002E6156"/>
    <w:rsid w:val="002F2AFA"/>
    <w:rsid w:val="002F63B6"/>
    <w:rsid w:val="00304BB3"/>
    <w:rsid w:val="0031311E"/>
    <w:rsid w:val="00313DD6"/>
    <w:rsid w:val="003340E9"/>
    <w:rsid w:val="00335BC3"/>
    <w:rsid w:val="00341AAF"/>
    <w:rsid w:val="003459A1"/>
    <w:rsid w:val="00345C07"/>
    <w:rsid w:val="0034756A"/>
    <w:rsid w:val="0035185C"/>
    <w:rsid w:val="00364AA6"/>
    <w:rsid w:val="00370911"/>
    <w:rsid w:val="003809D4"/>
    <w:rsid w:val="003819F2"/>
    <w:rsid w:val="00397E5D"/>
    <w:rsid w:val="003A4212"/>
    <w:rsid w:val="003A73BA"/>
    <w:rsid w:val="003B516C"/>
    <w:rsid w:val="003B597C"/>
    <w:rsid w:val="003B5FE5"/>
    <w:rsid w:val="003B7640"/>
    <w:rsid w:val="003D0D5B"/>
    <w:rsid w:val="003D497B"/>
    <w:rsid w:val="003F12F1"/>
    <w:rsid w:val="004034B7"/>
    <w:rsid w:val="004237EE"/>
    <w:rsid w:val="00427E0E"/>
    <w:rsid w:val="0043178F"/>
    <w:rsid w:val="00434478"/>
    <w:rsid w:val="00444792"/>
    <w:rsid w:val="00457192"/>
    <w:rsid w:val="00462A1E"/>
    <w:rsid w:val="004669C0"/>
    <w:rsid w:val="0047132B"/>
    <w:rsid w:val="004877DF"/>
    <w:rsid w:val="004878C0"/>
    <w:rsid w:val="004B0354"/>
    <w:rsid w:val="004B3F40"/>
    <w:rsid w:val="004B5CAF"/>
    <w:rsid w:val="004C1097"/>
    <w:rsid w:val="004C2E00"/>
    <w:rsid w:val="004D2FAE"/>
    <w:rsid w:val="004D7DFB"/>
    <w:rsid w:val="004F1194"/>
    <w:rsid w:val="00501352"/>
    <w:rsid w:val="00503E4E"/>
    <w:rsid w:val="00504CEB"/>
    <w:rsid w:val="0050730B"/>
    <w:rsid w:val="00510D2E"/>
    <w:rsid w:val="0051686C"/>
    <w:rsid w:val="00523611"/>
    <w:rsid w:val="00530D67"/>
    <w:rsid w:val="005400B8"/>
    <w:rsid w:val="00540DD2"/>
    <w:rsid w:val="005521A3"/>
    <w:rsid w:val="0055701A"/>
    <w:rsid w:val="00557770"/>
    <w:rsid w:val="00562505"/>
    <w:rsid w:val="00567617"/>
    <w:rsid w:val="00571F3E"/>
    <w:rsid w:val="00575E9F"/>
    <w:rsid w:val="00576F2B"/>
    <w:rsid w:val="005773C7"/>
    <w:rsid w:val="00584CE1"/>
    <w:rsid w:val="005930FA"/>
    <w:rsid w:val="0059635A"/>
    <w:rsid w:val="00597D17"/>
    <w:rsid w:val="005A4B0B"/>
    <w:rsid w:val="005A5B6F"/>
    <w:rsid w:val="005A6898"/>
    <w:rsid w:val="005A6BC8"/>
    <w:rsid w:val="005B2605"/>
    <w:rsid w:val="005C6F4A"/>
    <w:rsid w:val="005D2BE5"/>
    <w:rsid w:val="005D3175"/>
    <w:rsid w:val="005E298D"/>
    <w:rsid w:val="005E5BAC"/>
    <w:rsid w:val="005F720A"/>
    <w:rsid w:val="00615EE6"/>
    <w:rsid w:val="0061718D"/>
    <w:rsid w:val="00617C6B"/>
    <w:rsid w:val="006201CC"/>
    <w:rsid w:val="006208F6"/>
    <w:rsid w:val="00621408"/>
    <w:rsid w:val="00623E73"/>
    <w:rsid w:val="006411A3"/>
    <w:rsid w:val="006525A0"/>
    <w:rsid w:val="00654CC1"/>
    <w:rsid w:val="00657FD8"/>
    <w:rsid w:val="00666158"/>
    <w:rsid w:val="00677C65"/>
    <w:rsid w:val="00690C19"/>
    <w:rsid w:val="0069301E"/>
    <w:rsid w:val="006A4B32"/>
    <w:rsid w:val="006A50B3"/>
    <w:rsid w:val="006B5554"/>
    <w:rsid w:val="006C3C8F"/>
    <w:rsid w:val="006E138F"/>
    <w:rsid w:val="006E7E3E"/>
    <w:rsid w:val="006F65D2"/>
    <w:rsid w:val="006F7FBC"/>
    <w:rsid w:val="00714217"/>
    <w:rsid w:val="00715FAF"/>
    <w:rsid w:val="007173BA"/>
    <w:rsid w:val="007278B4"/>
    <w:rsid w:val="00727BA3"/>
    <w:rsid w:val="00735801"/>
    <w:rsid w:val="00740987"/>
    <w:rsid w:val="007453F3"/>
    <w:rsid w:val="00745608"/>
    <w:rsid w:val="00750367"/>
    <w:rsid w:val="0075129D"/>
    <w:rsid w:val="00754E5F"/>
    <w:rsid w:val="00765237"/>
    <w:rsid w:val="007709FB"/>
    <w:rsid w:val="00773229"/>
    <w:rsid w:val="007A047F"/>
    <w:rsid w:val="007A1DCC"/>
    <w:rsid w:val="007A3107"/>
    <w:rsid w:val="007A3A04"/>
    <w:rsid w:val="007B2CCB"/>
    <w:rsid w:val="007B35E5"/>
    <w:rsid w:val="007C2F55"/>
    <w:rsid w:val="007C3FCB"/>
    <w:rsid w:val="007C7846"/>
    <w:rsid w:val="007D0823"/>
    <w:rsid w:val="007D0E27"/>
    <w:rsid w:val="007F5340"/>
    <w:rsid w:val="007F7E02"/>
    <w:rsid w:val="00802F95"/>
    <w:rsid w:val="008052F5"/>
    <w:rsid w:val="00806E24"/>
    <w:rsid w:val="00821525"/>
    <w:rsid w:val="008312A5"/>
    <w:rsid w:val="00832942"/>
    <w:rsid w:val="008339B5"/>
    <w:rsid w:val="00841600"/>
    <w:rsid w:val="0084280A"/>
    <w:rsid w:val="00843180"/>
    <w:rsid w:val="00845D51"/>
    <w:rsid w:val="008460AD"/>
    <w:rsid w:val="00855F86"/>
    <w:rsid w:val="008565C7"/>
    <w:rsid w:val="008622C6"/>
    <w:rsid w:val="008645CA"/>
    <w:rsid w:val="00864AED"/>
    <w:rsid w:val="00865582"/>
    <w:rsid w:val="00867119"/>
    <w:rsid w:val="00884581"/>
    <w:rsid w:val="008A5F8D"/>
    <w:rsid w:val="008B3B65"/>
    <w:rsid w:val="008D2CBF"/>
    <w:rsid w:val="008E2338"/>
    <w:rsid w:val="008E2D49"/>
    <w:rsid w:val="00903469"/>
    <w:rsid w:val="009069CC"/>
    <w:rsid w:val="00934ACD"/>
    <w:rsid w:val="009368C0"/>
    <w:rsid w:val="00941137"/>
    <w:rsid w:val="00951793"/>
    <w:rsid w:val="00962C25"/>
    <w:rsid w:val="00963D20"/>
    <w:rsid w:val="00963DEA"/>
    <w:rsid w:val="00965E99"/>
    <w:rsid w:val="00967D43"/>
    <w:rsid w:val="009702BD"/>
    <w:rsid w:val="009702C9"/>
    <w:rsid w:val="009726F0"/>
    <w:rsid w:val="0097387D"/>
    <w:rsid w:val="00980DDA"/>
    <w:rsid w:val="00981F98"/>
    <w:rsid w:val="009828E9"/>
    <w:rsid w:val="009957EA"/>
    <w:rsid w:val="009A3CA2"/>
    <w:rsid w:val="009A3D24"/>
    <w:rsid w:val="009B7A9C"/>
    <w:rsid w:val="009D4F5B"/>
    <w:rsid w:val="009D7A34"/>
    <w:rsid w:val="009F5EFB"/>
    <w:rsid w:val="009F60B2"/>
    <w:rsid w:val="00A0240F"/>
    <w:rsid w:val="00A0344F"/>
    <w:rsid w:val="00A046F8"/>
    <w:rsid w:val="00A07BAA"/>
    <w:rsid w:val="00A07CB7"/>
    <w:rsid w:val="00A153F4"/>
    <w:rsid w:val="00A44AA9"/>
    <w:rsid w:val="00A46164"/>
    <w:rsid w:val="00A501DE"/>
    <w:rsid w:val="00A5147D"/>
    <w:rsid w:val="00A53A49"/>
    <w:rsid w:val="00A61286"/>
    <w:rsid w:val="00A64CB6"/>
    <w:rsid w:val="00A66A16"/>
    <w:rsid w:val="00A67FFA"/>
    <w:rsid w:val="00A7201E"/>
    <w:rsid w:val="00A76606"/>
    <w:rsid w:val="00A83BAC"/>
    <w:rsid w:val="00A92A48"/>
    <w:rsid w:val="00A9697E"/>
    <w:rsid w:val="00AA6925"/>
    <w:rsid w:val="00AD34BA"/>
    <w:rsid w:val="00AF2CC8"/>
    <w:rsid w:val="00AF4D81"/>
    <w:rsid w:val="00B036E5"/>
    <w:rsid w:val="00B07C58"/>
    <w:rsid w:val="00B2054A"/>
    <w:rsid w:val="00B34C19"/>
    <w:rsid w:val="00B36704"/>
    <w:rsid w:val="00B37AC1"/>
    <w:rsid w:val="00B41AC5"/>
    <w:rsid w:val="00B4702F"/>
    <w:rsid w:val="00B514D3"/>
    <w:rsid w:val="00B56033"/>
    <w:rsid w:val="00B62CEC"/>
    <w:rsid w:val="00B63B01"/>
    <w:rsid w:val="00B72325"/>
    <w:rsid w:val="00B81EE1"/>
    <w:rsid w:val="00B84DF8"/>
    <w:rsid w:val="00B91EB5"/>
    <w:rsid w:val="00B94DF0"/>
    <w:rsid w:val="00B97515"/>
    <w:rsid w:val="00BB1964"/>
    <w:rsid w:val="00BB74CA"/>
    <w:rsid w:val="00BC14CF"/>
    <w:rsid w:val="00BC6937"/>
    <w:rsid w:val="00BC7014"/>
    <w:rsid w:val="00BD4FF7"/>
    <w:rsid w:val="00BE0D64"/>
    <w:rsid w:val="00BE2DE2"/>
    <w:rsid w:val="00BF2A0C"/>
    <w:rsid w:val="00BF2D42"/>
    <w:rsid w:val="00C00AA1"/>
    <w:rsid w:val="00C048F3"/>
    <w:rsid w:val="00C060B7"/>
    <w:rsid w:val="00C06FE7"/>
    <w:rsid w:val="00C10DC6"/>
    <w:rsid w:val="00C11DA1"/>
    <w:rsid w:val="00C35857"/>
    <w:rsid w:val="00C60762"/>
    <w:rsid w:val="00C609B6"/>
    <w:rsid w:val="00C739C5"/>
    <w:rsid w:val="00C73E1A"/>
    <w:rsid w:val="00C75C36"/>
    <w:rsid w:val="00C85F64"/>
    <w:rsid w:val="00C906F6"/>
    <w:rsid w:val="00CA110F"/>
    <w:rsid w:val="00CA47E2"/>
    <w:rsid w:val="00CB34CD"/>
    <w:rsid w:val="00CB479D"/>
    <w:rsid w:val="00CB70AD"/>
    <w:rsid w:val="00CC0E47"/>
    <w:rsid w:val="00CE16D9"/>
    <w:rsid w:val="00CF26D9"/>
    <w:rsid w:val="00CF54F3"/>
    <w:rsid w:val="00CF74D5"/>
    <w:rsid w:val="00D008AC"/>
    <w:rsid w:val="00D14A6F"/>
    <w:rsid w:val="00D3601F"/>
    <w:rsid w:val="00D40DD2"/>
    <w:rsid w:val="00D43327"/>
    <w:rsid w:val="00D460C8"/>
    <w:rsid w:val="00D53BF1"/>
    <w:rsid w:val="00D63E13"/>
    <w:rsid w:val="00D70826"/>
    <w:rsid w:val="00D72B27"/>
    <w:rsid w:val="00D8363E"/>
    <w:rsid w:val="00D857D4"/>
    <w:rsid w:val="00D92FC0"/>
    <w:rsid w:val="00D95752"/>
    <w:rsid w:val="00DA055B"/>
    <w:rsid w:val="00DA1D49"/>
    <w:rsid w:val="00DA5AB7"/>
    <w:rsid w:val="00DB4663"/>
    <w:rsid w:val="00DB7BB9"/>
    <w:rsid w:val="00DC7319"/>
    <w:rsid w:val="00DD64E8"/>
    <w:rsid w:val="00DE3E1F"/>
    <w:rsid w:val="00DE744D"/>
    <w:rsid w:val="00DF2538"/>
    <w:rsid w:val="00DF614D"/>
    <w:rsid w:val="00DF7D77"/>
    <w:rsid w:val="00E0359D"/>
    <w:rsid w:val="00E07C76"/>
    <w:rsid w:val="00E143C8"/>
    <w:rsid w:val="00E42AD3"/>
    <w:rsid w:val="00E4542F"/>
    <w:rsid w:val="00E4776F"/>
    <w:rsid w:val="00E519E3"/>
    <w:rsid w:val="00E54469"/>
    <w:rsid w:val="00E56A41"/>
    <w:rsid w:val="00E74C2F"/>
    <w:rsid w:val="00E76F05"/>
    <w:rsid w:val="00E847D4"/>
    <w:rsid w:val="00E85A02"/>
    <w:rsid w:val="00E85B2C"/>
    <w:rsid w:val="00E87917"/>
    <w:rsid w:val="00E9035A"/>
    <w:rsid w:val="00EA0E1B"/>
    <w:rsid w:val="00EA3E89"/>
    <w:rsid w:val="00EA400A"/>
    <w:rsid w:val="00EB19FB"/>
    <w:rsid w:val="00EC1ED6"/>
    <w:rsid w:val="00ED7760"/>
    <w:rsid w:val="00EE2EFD"/>
    <w:rsid w:val="00EF230B"/>
    <w:rsid w:val="00EF4503"/>
    <w:rsid w:val="00F100EC"/>
    <w:rsid w:val="00F12733"/>
    <w:rsid w:val="00F13F7C"/>
    <w:rsid w:val="00F16AE6"/>
    <w:rsid w:val="00F22BA4"/>
    <w:rsid w:val="00F32C1F"/>
    <w:rsid w:val="00F3764D"/>
    <w:rsid w:val="00F40751"/>
    <w:rsid w:val="00F479BA"/>
    <w:rsid w:val="00F51920"/>
    <w:rsid w:val="00F53F9B"/>
    <w:rsid w:val="00F556FF"/>
    <w:rsid w:val="00F62779"/>
    <w:rsid w:val="00F70642"/>
    <w:rsid w:val="00F70FD0"/>
    <w:rsid w:val="00F71F6D"/>
    <w:rsid w:val="00F725C1"/>
    <w:rsid w:val="00F77E09"/>
    <w:rsid w:val="00F81743"/>
    <w:rsid w:val="00F97A9E"/>
    <w:rsid w:val="00FA5489"/>
    <w:rsid w:val="00FA60BE"/>
    <w:rsid w:val="00FB6BDE"/>
    <w:rsid w:val="00FD0A26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38E8"/>
  <w15:docId w15:val="{98DCE45C-8F4A-49A2-BA47-317BE1A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MRPAM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Oyunchimeg Ms. Nyamjav</dc:creator>
  <cp:lastModifiedBy>Byambajav Chinbat</cp:lastModifiedBy>
  <cp:revision>2</cp:revision>
  <cp:lastPrinted>2020-02-11T10:04:00Z</cp:lastPrinted>
  <dcterms:created xsi:type="dcterms:W3CDTF">2022-03-14T07:55:00Z</dcterms:created>
  <dcterms:modified xsi:type="dcterms:W3CDTF">2022-03-14T07:55:00Z</dcterms:modified>
</cp:coreProperties>
</file>